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0D7D" w14:textId="1E696BF9" w:rsidR="00B05E44" w:rsidRPr="00B96EAC" w:rsidRDefault="00066179" w:rsidP="00B05E44">
      <w:pPr>
        <w:ind w:rightChars="17" w:right="41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noProof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900BC0" wp14:editId="1336D033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1151890" cy="1380490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380490"/>
                          <a:chOff x="0" y="-38100"/>
                          <a:chExt cx="1151890" cy="1380490"/>
                        </a:xfrm>
                      </wpg:grpSpPr>
                      <wps:wsp>
                        <wps:cNvPr id="5" name="文字方塊 5"/>
                        <wps:cNvSpPr txBox="1"/>
                        <wps:spPr>
                          <a:xfrm>
                            <a:off x="238125" y="-38100"/>
                            <a:ext cx="69786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0C13E6" w14:textId="77777777" w:rsidR="00066179" w:rsidRPr="003E6B9A" w:rsidRDefault="00066179" w:rsidP="0006617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E6B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掃描報名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00BC0" id="群組 9" o:spid="_x0000_s1026" style="position:absolute;left:0;text-align:left;margin-left:39.5pt;margin-top:-24.05pt;width:90.7pt;height:108.7pt;z-index:251659264;mso-position-horizontal:right;mso-position-horizontal-relative:margin;mso-height-relative:margin" coordorigin=",-381" coordsize="11518,13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L05kwMAAPIHAAAOAAAAZHJzL2Uyb0RvYy54bWykVc1uGzcQvhfoOxB7&#10;t1eSLUVaeBWodm0EMBKjTpEzxeVqieySBEl55Z4DBO0DOJdcCvTaYw+99G0cv0Y/kruS7bhIkB60&#10;IjnD+flm5uPR801TkyturFAyT4b7g4RwyVQh5CpPfn59ujdNiHVUFrRWkufJNbfJ8/n33x21OuMj&#10;Vam64IbAiLRZq/Okck5naWpZxRtq95XmEsJSmYY6bM0qLQxtYb2p09FgMElbZQptFOPW4vQkCpN5&#10;sF+WnLlXZWm5I3WeIDYXviZ8l/6bzo9otjJUV4J1YdBviKKhQsLp1tQJdZSsjfjMVCOYUVaVbp+p&#10;JlVlKRgPOSCb4eBRNmdGrXXIZZW1K72FCdA+wumbzbKXVxeGiCJPZgmRtEGJ7v754+6vd2TmsWn1&#10;KoPKmdGX+sJ0B6u48+luStP4fyRCNgHV6y2qfOMIw+FwOB5OZwCfQTY8mA4OsQm4swrF2d3bO5gO&#10;B1vRj1+4nvbeUx/kNqZWo5HsDiv7/7C6rKjmoQTWA9FhNe6x+nTz/vbPD59u/r79/TcyjogFRQ8X&#10;cZsflAegP7c4fAK1EfIewSTguQ9Bj99k9mw6gdjDN5pODqbBzzZ9mmlj3RlXDfGLPDFo+tCL9Orc&#10;OgAN1V7Fe5fqVNR1KEAtSZsnk4PxIFzYSnCjlrjowYxB+5XbLDehBWy2VMU1EjQqDpTV7FTA+Tm1&#10;7oIaTBDKDVZwr/ApawUnqlslpFLml6fOvT6KBWlCWkxknkhQRkLqFxJFnA0PD/0Ah83h+NkIG3Nf&#10;srwvkevmWGHkh2AfzcLS67u6X5ZGNW9AHQvvEyIqGTznieuXxy6yBKiH8cUiKGFkNXXn8lIzb9qD&#10;6YF9vXlDje7QdyjbS9W3Dc0eFSHqxjIs1k6VIlTIwxsx7VBHC8+PtGAZft3cY/VZL3+ZH3HLrQ1g&#10;jBzbfJWNhpq3a70X8xVLUQt3HegWOfug5NWFYL6X/WY3FpN+LG4/3tz9+p5MfOP3KvECEBPsXLG3&#10;lkh1XFG54gur0bHdmKQP1cP2gbdlLbTvXw+hX3d5oViPKPEJaCLdnii2brh08f0wvKYOj5ethLZo&#10;kYw3S15gil4UaB6Gt8uBE7UR0kXSss5wxyrvv0QcPyH2OGNbQQh6F6fP6D8mH43nOXE2GPe81w/9&#10;Q9LsGDT66Tm3n+mvGvsQU4wiLBFU6LTwsASK6B5B/3Ld3wet3VM9/xcAAP//AwBQSwMECgAAAAAA&#10;AAAhAC6ITuOMIwAAjCMAABQAAABkcnMvbWVkaWEvaW1hZ2UxLnBuZ4lQTkcNChoKAAAADUlIRFIA&#10;AAISAAACEggGAAAAmT0mvwAAIABJREFUeJzt3Nty3DiyBVD6xPz/L/s8OBTjscsSBKKInYm1Hsts&#10;3AudpqX94+fPnz8vAIAJ/7d7AABAXQoJAGCaQgIAmKaQAACmKSQAgGkKCQBgmkICAJimkAAApikk&#10;AIBpCgkAYJpCAgCYppAAAKYpJACAaQoJAGCaQgIAmKaQAACmKSQAgGkKCQBgmkICAJimkAAApikk&#10;AIBpCgkAYJpCAgCYppAAAKYpJACAaQoJAGCaQgIAmKaQAACmKSQAgGkKCQBgmkICAJimkAAApikk&#10;AIBpCgkAYJpCAgCYppAAAKYpJACAaQoJAGCaQgIAmPaf3QO448ePH7uH8FY/f/7cPQSACO77XD9+&#10;Fhx99wP1p6e36M/1TTsiq8c32l76c6t16dd5qblv/2q3u7T7dkSpQuK0A/WnJ7bqX2ucckxWj2+0&#10;vfTnVuvSr/Py+rnV3tGv+z7jzh1R5mckTj9U1/X+Nfis/YT1Xz2+0fbSn1utS7/Oy+vnVntHvwn3&#10;zW6V1qBMIQEA5ClRSFSqzN7NWgCdueP+q8palCgkAIBM8YVElYrsSe9ak89+uCfhB39Wj2+0vfTn&#10;VuvSr/Py+rnVVvbrvv9bhTWJLyR41qsvfkIR8WH1+EbbS/9stS79Oi81941a4n/9s0I1tkP4tgF8&#10;m/v+tfT7vnSy5ai0TfBlAXgP9/3zWhcSaQfqw8e4qh+wLgl6uxID09tb3W+XBMfV0ueRPr4P6eOq&#10;ft9/puXPSPz8+TP2UP2uyjhfefWleOKLsrrf0fZ29burvdX97vosXfo80sd3XXXu0SrjnNGukKi4&#10;UdXG3CVBb1diYHp7q/vtkuC4Wvo80sd3XfXuzuuqOeavtCskAIDntCokKld6lccO8LTKd2blsb/S&#10;qpAAAJ7VppDoUOFVmUOHBL3vtNclcXG10xIcV0ufR/L4dve/Qoc5fGhTSPCsLgl6uxID09tb3W+X&#10;BMfV0ueRPj4ytEm2DJ/GsNPmC/DhtPuvy3xbB1J9191faUrfbAB+cd+vo5C41v1O9Ec7qQesSkLd&#10;07okM6YnW65uz34802+3e+OU+/5JR/+MxI8fP94SrPKudu+okFC3Q1IKY+dky9Xt2Y9n+u10b5x0&#10;3z/t2EJi15d6hwoJdTt0SWZMT7Zc3Z79eKbfTvfGSff9DscWEgDAfUcWEk9WjidXqQC7ue/f78hC&#10;AgBY47hCYkfFuLtKTU6o26lLMmN6suXq9uzHM/12uDdOvO93OK6QOJWEuteSUhg7J1uubs9+PNOv&#10;e4MRxyVb7qoWV48vfNsAvs19f6+9XbyRAACmSbY8SHoC4WrpiXzpCY72954u+5F+DtjPG4lDpCcQ&#10;rpaeyJeU1piUCDnK/mYldKbvB++lkDhAegLhaumJfOkJjvb3ni77kX4OyKGQAACmKSQAgGkKCQBg&#10;mkLiAOkJhKulJ/KlJzja33u67Ef6OSCHQuIQ6QmEq6Un8iWlNSYlQo6yv1kJnen7wXtJtnzIaUln&#10;AN/lvr/X3i7eSAAA0yRbHkSC3r1+d0lPSEx/bpTxZc2XOryROIQEvXv97pKUhljxs1HGlzVfajmu&#10;kNhRJe+uzCXo3et3l/SExPTnRhnfM8/tcOJ9v8NxhQQAsM6RhcSTFeOJ1SlACvf9+x1ZSAAAaxxb&#10;SOwKzdlBgt69fndJT0hMf26U8T3z3E4n3fc7HFtIXNevjX/H5r+r3Tsk6N3rd5ekNMSKn40yvqz5&#10;vsNJ9/3Tjku2XNFXwhjCtw3g29z37+vrnQRS/SZ9swBYw32/jkLiIF0SIdMTA1f3u6u91bqcl9X9&#10;So6kuqN/RuIkXRIh0xMDV/e7q73VupyX1f1KjqSDNoVEhy/Vu+bQJREyPTFwdb+72luty3lZ3W+H&#10;5MhdOsy7wxw+tCkkAIDntSokKld4lccO8LTKd2blsb/SqpAAAJ7VrpCoWOm9e8xdEiHTEwNX97ur&#10;vdW6nJfV/XZKjtzFfZ+hXSFxXb82qsJmPTnOLomQ6YmBq/vd1d5qXc7L6n47JUfu4r7fr02y5WfS&#10;pthxTgB3dbwbO87pT0cEUnWtAgH4X+775x1RSPBLepKi9rSnPe1RT8ufkeBv6UmK2tOe9rRHTfGF&#10;hKr2b99dk/QkRe1pT3vauy73/SsV1iS+kAAAcpUoJCpUZE+xFkBn7rj/qrIWJQoJACBTmUKiSmX2&#10;TrNrkJ6kqD3taU97K/67TiqtQXwg1Sun/TTwqi1K/3Uv7WlPe9r7qt3uCv4vuWYh8aH7ASu8NQBL&#10;ue9zlS4kAIC9JFseZPTV465XnrvGN2rXPNLXZVT6unQ5V7ukj4/3KfPDltwzmjy3K/Fu1/hG7ZpH&#10;+rqMSlqDpPVLH9+o9PHxXgqJA4wmz+1KvNs1vlG75pG+LqPS16XLudolfXy8n0ICAJimkAAApikk&#10;AIBpCokDjCbP7Uq82zW+Ubvmkb4uo9LXpcu52iV9fLyfQuIQr77Qdz7b1e/q8Y3aNY/0dRmVtAZJ&#10;65c+vlHp4+O9BFIBANO8kQAAppVKtuySuJieZJeeUJe+fqOc56z5rpa+LrvaW91v+nMnKPNGokvi&#10;YnqSXXpCXfr6jXKes+a7Wvq67Gpvdb/pn52iRCHRJXExPckuPaEuff1GOc+vnxuVfg7S12VXe6v7&#10;TX/uJCUKCQAgk0ICAJimkAAAppUoJLokLqYn2aUn1KWv3yjn+fVzo9LPQfq67Gpvdb/pz52kRCFx&#10;XX0SF9OT7NIT6tLXb5TznDXf1dLXZVd7q/tN/+wUki0BgGll3kgAAHlKJVuO6pIot1qXhLpd/XZ5&#10;blT6fuzSZR6rpc83/XuUvn6fafdGokui3GpdEup29dvls1Hp+7FLl3mslj7f9O9R+vp9pVUh0SVR&#10;brUuCXW7+u3y3Kj0/dilyzxWS59v+vcoff1GtCokAIBnKSQAgGkKCQBgWqtCokui3GpdEup29dvl&#10;uVHp+7FLl3mslj7f9O9R+vqNaFVIXFefRLnVuiTU7eq3y2ej0vdjly7zWC19vunfo/T1+4pkSwBg&#10;Wrs3EgDAc0olW3ZJHOvSb/o8Vusyj9W67Mdq6d+P054bld5eojJvJLokjnXpN30eq3WZx2pd9mO1&#10;9O/HaZ+NSm8vVYlCokviWJd+0+exWpd5rNZlP1ZL/36c9tyo9PaSlSgkAIBMCgkAYJpCAgCYVqKQ&#10;6JI41qXf9Hms1mUeq3XZj9XSvx+nPTcqvb1kJQqJ6+qTONal3/R5rNZlHqt12Y/V0r8fp302Kr29&#10;VJItAYBpZd5IAAB5JFsOtJeexDaqy/qtlj6P9PXbJX2+7pfe40s/f08q80bitAS41bqs32rp80hf&#10;v13S55t0l1T8Hq3WZZ1TlSgkTkuAW63L+q2WPo/09dslfb7ul9d/1mV86edvhxKFBACQSSEBAExT&#10;SAAA00oUEqclwK3WZf1WS59H+vrtkj5f98vrP+syvvTzt0OJQuK6zkuAW63L+q2WPo/09dslfb5J&#10;d0nF79FqXdY5lWRLAGBamTcSAECeUsmWo7okyqUnJHZJqNuly/52mceoLudvVPo6d1F5vu3eSCSl&#10;xz2RaLi6vfRkt/Txjeqyv13mMarL+RuVvs5dVJ9vq0KiS6JcekJil4S6Xbrsb5d5jOpy/kalr3MX&#10;HebbqpAAAJ6lkAAApikkAIBprQqJLoly6QmJXRLqdumyv13mMarL+RuVvs5ddJhvq0LiurLS455I&#10;NFzdXnqyW/r4RnXZ3y7zGNXl/I1KX+cuqs9XsiUAMK3dGwkA4Dktky1HSbx7LX1d0pMPVzttvl10&#10;2Y8u5y89eTP9HHzm2DcSEu9eS1+X9OTD1U6bbxdd9qPL+UtP3kw/B185spCQePf9MSSsS3ry4Wqn&#10;zbeLLvvR5fylJ2+mn4MRRxYSAMAaCgkAYJpCAgCYdmQhIfHu+2NIWJf05MPVTptvF132o8v5S0/e&#10;TD8HI44sJK5L4t2/pK9LevLhaqfNt4su+9Hl/KUnb6afg69ItgQAph37RgIAuE+y5W/SEtvSEyZX&#10;S++3yznYpUty6Wn9jko/p9blfY59I5Ge2JaeMLlaer9dzsEuSSmlFb9Hvr/3WJf3OrKQSE9sS0+Y&#10;XC293y7nYJcuyaWn9Tsq/Zxal/c7spAAANZQSAAA0xQSAMC0IwuJ9MS29ITJ1dL77XIOdumSXHpa&#10;v6PSz6l1eb8jC4nryk9sS0+YXC293y7nYJeklNKK3yPf33usy3tJtgQAph37RgIAuK9UsmWXZDfj&#10;e0aXZMEu7ZnHPcb3TL/pyaqJyryR6JLsZnzP6JIs2KU987jH+J7pd9dn1ZUoJLokuxnfM7okC3Zp&#10;zzzuMb5n+t31XAclCgkAIJNCAgCYppAAAKaVKCS6JLsZ3zO6JAt2ac887jG+Z/rd9VwHJQqJ6+qT&#10;7GZ8z+iSLNilPfO4x/ie6XfXZ9VJtgQAppV5IwEA5CmVbDmqS7JblwS4dBLvakr/HqW35/zdk34O&#10;ntTujUSXZLcuCXDpktLtKq7fLunfo/T2nL970s/B01oVEl2S3bokwKWTeFdT+vcovT3n7570c7BD&#10;q0ICAHiWQgIAmKaQAACmtSokuiS7dUmASyfxrqb071F6e87fPennYIdWhcR19Ul265IAly4p3a7i&#10;+u2S/j1Kb8/5uyf9HDxNsiUAMK3dGwkA4DlHJ1t2ScZb3W/6ukju4zu6JJe6N17rcg9Vvq/avZFI&#10;TyCUvPla+vioKSml1L2Rvy5JZ6PSfdWqkEhPIJS8+f3/JmF81NQludS98f3/ptI91OG+alVIAADP&#10;UkgAANMUEgDAtFaFRHoCoeTN7/83CeOjpi7Jpe6N7/83le6hDvdVq0LiuvITCCVvvpY+PmpKSil1&#10;b+SvS9LZqHRfSbYEAKa1eyMBADynVLKlRLSspLjTxndCQt2I3b/b/t31TN+P9PPXJVFzV7/p52+F&#10;Mm8kJKJlJcWdNr5TEuq6Sd+P9PPXJVFzV7/p52+VEoWERLR7z40yvmee4xnp+5F+/rokau7qN/38&#10;rVSikAAAMpX6GQngeWl/ezrh35yhEm8kAIBpJQoJiWj3nhtlfM88xzPS9yP9/HVJ1NzVb/r5W6lE&#10;IXFdEtHufjbK+LLmyz3p+5F+/natX/p83Qf/S7Il8Kmvfkbizyvk6Z+pcIXBXmXeSAAAeUr91kZ6&#10;0tmu9nY5LTkyfXy8lr4fzvM9ki33K/NGIj3pbFd7uySlRHZO2uOe9P1wnu+RbJmhxM9IjP4b7Xf/&#10;LXdVv7va22X1fuza31Hp43u39Itv9G+Co//dU5zne3bdz13Wb6UybyQAgDwKCQBgmkICAJhWopBI&#10;Tzrb1d4upyVHpo+P19L3w3m+R7JljhKFxHXlJ53tam+XpJTIzkl73JO+H87zPZItM5T4rQ1gn6q/&#10;tQE8o8wbCQAgz9HJll0S0brMd7XT5ssz0s9Bl/sg/bnVKt8bZd5IpCeOJaU6VpzvaqfNl2ekn4Mu&#10;90H6Z6tVvzdKFBKfLejvf7b6uVG7xtdlvqudNl+ekX4OutwH6c+t1uHeKFFIAACZSv2MBFBfpX/7&#10;Bb7mjQQAMK1EIZGeOJae9Jg+39VOmy/PSD8HXe6D9OdW63BvlCgkris/cSwp1bHifFc7bb48I/0c&#10;dLkP0j9brfq9IdkS+NTunxx3RUG2Mm8kAIA8pX5rIz1xLD2ZLD3xbpcuyXi8lp6QmH6v7WpvtfR9&#10;S1+/z5R5I5GeOJaeTJaeeLdLl2Q8XktKQ0w6L77nWfuWvn5fKfEzEl8t6LumMNrvrvGN2jWP09Zl&#10;dr5pfxNZfYHtms+u/U2/N3zP/9fufUtfvxFl3kgAAHkUEgDANIUEADCtxM9IXNe//x3p3cMf7XfX&#10;+Ebtmsdp6zIz36d/RuLpH+Laude79jf93vA9/yVl39LX7ytl3kikJ46lJ5OlJ97t0iUZj9eS0hCT&#10;zovveda+pa/fV8q8kYCuvJEAKivzRgIAyFMq2XJUl4S609rb1W9ae+8ez9M6/J7879JyP/606zyn&#10;fY+qtVdZuzcSSWl0SUln6e3t6je9PbKk7++u85z+PUpvr7pWhcRnG/n7n+16btRp7e3qN709sqTv&#10;767znP49Sm+vg1aFBADwrJY/IwGdfPffYtP+VjT6O/hATd5IAADTWhUSn/1N7fc/2/XcqNPa29Vv&#10;entkSd/fXec5/XuU3l4HrQqJ68pKo0tKOktvb1e/6e2RJX1/d53n9O9RenvVSbaEzbr/zIArBnpr&#10;90YCAHhOqd/aSE8S6zK+9GS89PGRxf6+lv69XO20+T6pzBuJ9CSxLuNLT8ZLHx9Z7O9r6d/L1U6b&#10;79NKFBLpSWJdxpeejJc+PrLY39fSv5ernTbfHUoUEgBAJoUEADBNIQEATCuTI/Gvf3tKGX6X8a2e&#10;x+p+08e3QvV/Z00589eVub8J0r+Xq50236eVeSORniTWZXzpyXjp4yOL/X0t/Xu52mnzfVqZNxJw&#10;Cm8kgErKvJEAAPK0TLb0XM3Etl2Jlavd7Xf032PJ5vuWdV+lJ+dWVuaNxK5kMp898z+yXYmVq0m8&#10;47p837p/NuqU+6BEIbErmcxzr59bbXW/XeZBTb5vr/+sy3OjTroPShQSAECmUj8jASdK/5mJjv/m&#10;C4zzRgIAmFaikPjsbzy//5nnnnlutdX9dpkHNfm+vf6zLs+NOuk+KFFIXNe+ZDKfPXPodyVWribx&#10;juvyfev+2ahT7gPJllDc0z8z4coAflfmjQQAkKfUb22kJ511STDrMo9Rp833NOkJjqv7XU2/vfd3&#10;hTJvJJJSzZIS6lbrMo9Rp833NOkJjqv7XU2/vfd3lRI/I/HVgn5MIf25dF3mMarrfL97AX03p6LK&#10;uqyex677YNd+6Pd1v132d6UybyQAgDwKCQBgmkICAJhW4mckruvf/440+u+7Kc+l6zKPUR3n++5/&#10;w620Nqv3d9d9sOuc6vd1v132d5UybySSUs2SEupW6zKPUafN9zTpCY6r+11Nv733d5UybySAMd5I&#10;AE8q80YCAMhzdLLl6n5XS0/eTF+XLv3eVWWcu3VJxO0yvl3S1y9RmTcSpyWOpSdvpq9Ll355RlL6&#10;bVLyZpd7Y1T6+qUqUUh8tvC//9noc6v7XW31fE9bly798oxd37dd38v08e2Svn7JShQSAECmUj8j&#10;AXzfaf/GDTzLGwkAYFqJQuKzv/H8/mejz63ud7XV8z1tXbr0yzN2fd92fS/Tx7dL+volK1FIXNd5&#10;iWPpyZvp69KlX56RlH6blLzZ5d4Ylb5+qSRbAgDTyryRAADylPqtjfSfFk9POktP0OvSL1nSz0H6&#10;eU6/r7qMr/L9UuaNRHpCWHrSWXqCXpd+yZJ+DtLPc/p91WV81e+XEoVEekJYetJZeoJel37Jkn4O&#10;0s9z+n3VZXwd7pcShQQAkEkhAQBMU0gAANNKFBLpCWHpSWfpCXpd+iVL+jlIP8/p91WX8XW4X0oU&#10;EteVnxCWnnSWnqDXpV+ypJ+D9POcfl91GV/1+0WyJQAwrcwbCQAgT6lky13Sk+dWS59vegJc+r7t&#10;6jf9+5G+frva28W61OGNxBfSk+dWS59vegJc+r7t6jf9+5G+frva28W61KKQ+ER68txq6fNNT4BL&#10;37dd/aZ/P9LXb1d7u1iXehQSAMA0hQQAME0hAQBMU0h8Ij15brX0+aYnwKXv265+078f6eu3q71d&#10;rEs9CokvpCfPrZY+3/QEuPR929Vv+vcjff12tbeLdalFsiUAMM0bCQBgWqlky/QkxfRkxi7rl67L&#10;PEalJxCmn9P089LlvkpXeb5l3kikJymmJzN2Wb90XeYxKj2BMP2cpp+XLvdVuurzLVFIpCcppicz&#10;dlm/dF3mMSo9gTD9nKafly73VboO8y1RSAAAmRQSAMA0hQQAMK1EIZGepJiezNhl/dJ1mceo9ATC&#10;9HOafl663FfpOsy3RCFxXflJiunJjF3WL12XeYxKTyBMP6fp56XLfZWu+nwlWwIA08q8kQAA8pRK&#10;thyVnlCXPr709tKTMtP7Td+31f2mt1c50TBBl3NQWbs3EukJdenjS28vPSkzvd/0fVvdb3p71RMN&#10;d+tyDqprVUikJ9Sljy+9vfSkzPR+0/dtdb/p7XVINNypyznooFUhAQA8SyEBAExTSAAA01oVEukJ&#10;denjS28vPSkzvd/0fVvdb3p7HRINd+pyDjpoVUhcV35CXfr40ttLT8pM7zd931b3m95e9UTD3bqc&#10;g+okWwIA09q9kQAAniPZcuFzo9KTzrqsS/o5OE36OncZ32n9pt8bq/tN1O6NRHpCYnrSWZd1ST8H&#10;p0lf5y7jO63f9Htjdb+pWhUS6QmJ6UlnXdYl/RycJn2du4zvtH7T743V/SZrVUgAAM9SSAAA0xQS&#10;AMC0VoVEekJietJZl3VJPwenSV/nLuM7rd/0e2N1v8laFRLXlZ+QmJ501mVd0s/BadLXucv4Tus3&#10;/d5Y3W8qyZYAwLR2byQAgOeUSrbskmA2Sr9Z+5uelJm+b6fNd5f08a3mHt+vzBuJLglmo/Sbtb/p&#10;SZnp+3bafHdJH99q7vEMJQqJLglmo/R7r99dyZanJeOZ7zP9jkof32ru8RwlCgkAIJNCAgCYppAA&#10;AKaVKCS6JJiN0u+9fnclW56WjGe+z/Q7Kn18q7nHc5QoJK6rT4LZKP1m7W96Umb6vp02313Sx7ea&#10;ezyDZEsAYFqZNxIAQJ6jky13SU/4S1/n9ATMLv2ulj7fLs/tYh5Z83hSmTcSXRLC0hP+0tc5PQGz&#10;S7+rpc+3y2e7mEfWPJ5WopDokhCWnvCXvs7pCZhd+l0tfb5dntvFPMba6KxEIQEAZFJIAADTFBIA&#10;wLQShUSXhLD0hL/0dU5PwOzS72rp8+3y3C7mMdZGZyUKievqkxCWnvCXvs7pCZhd+l0tfb5dPtvF&#10;PLLm8TTJlgDAtDJvJACAPKWSLdN1SeTbJT358DTWuab05M3T7skTzr03Eot0SeTbJT358DTWuaak&#10;lM2k72/6+KpTSCzQJZFvl/Tkw9NY55rSkzdPuydPOvcKCQBgmkICAJimkAAApikkFuiSyLdLevLh&#10;aaxzTenJm6fdkyede4XEIl0S+XZJTz48jXWuKSllM+n7mz6+6iRbAgDTvJEAAKa1TLbskti2WpfE&#10;ti7JeOlJe57L2rdR6ecl3WnnZYV2bySS0tmSQke6JLZ1ScZLT9rzWda+jUo/L+mSzkal9WtVSHRJ&#10;bFutS2Jbl2S89KQ9zz3z3Grp5yXdaedlpVaFBADwLIUEADBNIQEATGtVSHRJbFutS2Jbl2S89KQ9&#10;zz3z3Grp5yXdaedlpVaFxHVlpbMlHYIuiW1dkvHSk/Z8lrVvo9LPS7qks1Fp/SRbAgDT2r2RAACe&#10;UyrZMj0pblei3Or20td5dXvp8z3tuVHp+7a6vV3zHZV+rrqcl0Rl3kikJ8XtSpRb3V76Oq9uL32+&#10;p302Kn3fVreXnnyYdIaS1i9931YpUUikJ8XtSpRb3V76Oq9uL32+pz03Kn3fVreXnnyYfq66nJdk&#10;JQoJACCTQgIAmKaQAACmlSgk0pPidiXKrW4vfZ1Xt5c+39OeG5W+b6vbS08+TD9XXc5LshKFxHXl&#10;J8XtSpRb3V76Oq9uL32+p302Kn3fVreXnnyYdIaS1i9931aRbAkATCvzRgIAyFMq2ZJ70hPWuozv&#10;tKTHUemJhl32t0u/q3XZ30TeSBwiPWGty/hOS3oclZRemPTZqNP6Xa3L/qZSSBwgPWGty/hOS3oc&#10;lZ5o2GV/u/S7Wpf9TaaQAACmKSQAgGkKCQBgmkLiAOkJa13Gd1rS46j0RMMu+9ul39W67G8yhcQh&#10;0hPWuozvtKTHUUnphUmfjTqt39W67G8qyZYAwLTSgVRVfjVmlhoPgHQlC4nuBcSHj3k+XVBUTlj7&#10;3WkJf+lJe9blXnvp69dlnVe31+U+/Uypf9o4pYD4lye26l9rXOiYXNe1fh6j7e1av13z3dXern6d&#10;q9f9dlnn1e11uU+/UuaHLU8vIq7r/WvQIWHtus5L+EtP2rMu99pLX78u67y6vS736YgyhQQAkKdE&#10;IdGtervDWgCQpEQhAQBkii8k/A38b+9akw4Ja9d1XsJfetKedbnXXvr6dVnn1e11uU9HxBcSPKt6&#10;wtqH0xL+0pP2rMu99tLXr8s6r26vy336lfhf//RG4rXwbQPgECUDqb4r7X+6iiMAumhdSKQVEB8+&#10;xvV0QXFCwtrv0pPsdj23S/q6pO/Haf2uln4O0tfvMy1/RuLnz58lNuHJcb4qWjq/GVk939H20j/b&#10;JWkNkj4bdVq/qyXtecX1+0q7QqJCAfGnXTG3X/1ZVelJdrue2yV9XdL347R+V0s/B+nrN6JdIQEA&#10;PKdVIVHxbcSHymMH4FytCgkA4FltCokOf6N/1xxOSli7rvwku13P7ZK+Lun7cVq/q6Wfg/T1G9Gm&#10;kOBzpySsfUhPstv12S5Ja5D02ajT+l0tac8rrt9X2iRbhk9j2GnzBaC21oFU33X3V238zx2A0ygk&#10;rnW/q/vRTmpBkZ7Elp4Ad9r6dXlul/R5pO9b+nOj0s/BCkf/jMSPHz/eEvjxrnbvSE9iS0+AO239&#10;uny2S/o8kvao4mej0s/BKscWEru+rDukJ7GlJ8Cdtn5dntslfR7p+5b+3Kj0c7DSsYUEAHDfkYXE&#10;k1VelYoSAGYcWUgAAGscV0jseEOw+61EehJbegLcaevX5bld0ueRvm/pz41KPwcrHVdInCo9iS09&#10;Ae609evy2S7p80jao4qfjUo/B6scl2y56+3A6vGFbxsAh/BGAgCYJtnyIOmJbbvGt7o9881al1Hp&#10;65cufR7p+5G+fp/xRuIQ6Yltu8a3uj3zzVqXUenrly59Hun7kb5+X1FIHCA9sW3X+Fa3Z77PPLda&#10;+vqlS59H+n6kr98IhQQAME0hAQBMU0gAANMUEgdIT2zbNb7V7ZnvM8+tlr5+6dLnkb4f6es3QiFx&#10;iPTEtl3jW91MQkW5AAADR0lEQVSe+Waty6j09UuXPo/0/Uhfv69ItnyIZEsAOvJGAgCYJtnyIOmJ&#10;bV2SHndJT+5bLf08p5Pk+dpp98YK3kgcIj2xrUvS4y7pyX2rpZ/ndJI8Xzvt3ljluEJiRzW4uwJN&#10;T2zrkvS4S3py32rp5zmdJM/vj6HjvbHScYUEALDOkYXEk28Idr+NAIB3OrKQAADWOLaQ2BUyskN6&#10;YluXpMdd0pP7Vks/z+kkeX5/DB3vjZWOLSSu69dmvmND39XuHemJbV2SHndJT+5bLf08p5Pk+dpp&#10;98YqxyVbrugrYQzh2wbAIQRS/cb/nAHgexQS/CU9iTI90bDLuqQn8p02vvRzkD6+1dLP35OO/hkJ&#10;/paeRJmeaNhlXdIT+U4bX/o5SB/faunn72ltCokOm7h7DulJlOmJhl3WJT2R77TxpZ+D9PGtln7+&#10;dmhTSAAAz2tVSFSuBiuPHYBztSokAIBntSskKv7NPmXM6UmU6YmGXdYlPZHvtPGln4P08a2Wfv52&#10;aFdIXNev/zGn/M/5M4njTE+iTE807LIu6Yl8p40v/Rykj2+19PP3tDbJlp9Jm2LHOQFwpiMCqdL+&#10;1g8AXRxRSPDLroS60xLguqxfl/NyWtLjqPT9SF+XXe0lavkzEvxtV0LdaQlwXdYv6WwkJR+mz3dU&#10;+n6kr8uu9lLFFxIdq7e7vrsmuxLqTkuA67J+Xc7LaUmPo9L3I31ddrWXLL6QAABylSgkvJX4L2sB&#10;QJIShQQAkKlMIeFv4vNrsCuh7rQEuC7r1+W8nJb0OCp9P9LXZVd7yeIDqV7p9oMqX1m1RV1+nS9d&#10;l/Xrcl7Sf32xy/6m9zsq/fwlKllIfOheUBTeGgAOUTqQyv9oAWCvMj8jAQDkUUgAANMUEgDANIUE&#10;ADBNIQEATFNIAADTFBIAwDSFBAAwTSEBAExTSAAA0xQSAMA0hQQAME0hAQBMU0gAANMUEgDANIUE&#10;ADBNIQEATFNIAADTFBIAwDSFBAAwTSEBAExTSAAA0xQSAMA0hQQAME0hAQBMU0gAANMUEgDANIUE&#10;ADBNIQEATFNIAADTFBIAwDSFBAAwTSEBAExTSAAA0xQSAMA0hQQAME0hAQBMU0gAANMUEgDAtP8H&#10;mpN9zzM/jPcAAAAASUVORK5CYIJQSwMEFAAGAAgAAAAhAARpYFjfAAAACAEAAA8AAABkcnMvZG93&#10;bnJldi54bWxMj0FrwkAQhe+F/odlCr3pJtVKjNmISNuTFKqF0tuYHZNgdjZk1yT++66nenvDG977&#10;XrYeTSN66lxtWUE8jUAQF1bXXCr4PrxPEhDOI2tsLJOCKzlY548PGabaDvxF/d6XIoSwS1FB5X2b&#10;SumKigy6qW2Jg3eynUEfzq6UusMhhJtGvkTRQhqsOTRU2NK2ouK8vxgFHwMOm1n81u/Op+319/D6&#10;+bOLSannp3GzAuFp9P/PcMMP6JAHpqO9sHaiURCGeAWTeRKDuNlJPAdxDGKxnIHMM3k/IP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49y9OZMDAADyBwAADgAA&#10;AAAAAAAAAAAAAAA6AgAAZHJzL2Uyb0RvYy54bWxQSwECLQAKAAAAAAAAACEALohO44wjAACMIwAA&#10;FAAAAAAAAAAAAAAAAAD5BQAAZHJzL21lZGlhL2ltYWdlMS5wbmdQSwECLQAUAAYACAAAACEABGlg&#10;WN8AAAAIAQAADwAAAAAAAAAAAAAAAAC3KQAAZHJzL2Rvd25yZXYueG1sUEsBAi0AFAAGAAgAAAAh&#10;AKomDr68AAAAIQEAABkAAAAAAAAAAAAAAAAAwyoAAGRycy9fcmVscy9lMm9Eb2MueG1sLnJlbHNQ&#10;SwUGAAAAAAYABgB8AQAAt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left:2381;top:-381;width:6978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1D0C13E6" w14:textId="77777777" w:rsidR="00066179" w:rsidRPr="003E6B9A" w:rsidRDefault="00066179" w:rsidP="00066179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E6B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掃描報名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8" type="#_x0000_t75" style="position:absolute;top:1905;width:11518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7lwQAAANoAAAAPAAAAZHJzL2Rvd25yZXYueG1sRI9BawIx&#10;FITvBf9DeEIvRRMtqKxGEUHptVYUb4/Nc3cxeVk30V3/vSkUehxm5htmseqcFQ9qQuVZw2ioQBDn&#10;3lRcaDj8bAczECEiG7SeScOTAqyWvbcFZsa3/E2PfSxEgnDIUEMZY51JGfKSHIahr4mTd/GNw5hk&#10;U0jTYJvgzsqxUhPpsOK0UGJNm5Ly6/7uNFzOo9OuVlVx206PH9Z+qq7Nldbv/W49BxGpi//hv/aX&#10;0TCB3yvpBsjlCwAA//8DAFBLAQItABQABgAIAAAAIQDb4fbL7gAAAIUBAAATAAAAAAAAAAAAAAAA&#10;AAAAAABbQ29udGVudF9UeXBlc10ueG1sUEsBAi0AFAAGAAgAAAAhAFr0LFu/AAAAFQEAAAsAAAAA&#10;AAAAAAAAAAAAHwEAAF9yZWxzLy5yZWxzUEsBAi0AFAAGAAgAAAAhAOh//uX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B05E44" w:rsidRPr="00B96EAC">
        <w:rPr>
          <w:rFonts w:eastAsia="標楷體"/>
          <w:b/>
          <w:bCs/>
          <w:sz w:val="32"/>
          <w:szCs w:val="32"/>
        </w:rPr>
        <w:t>國際華語文教育</w:t>
      </w:r>
      <w:r w:rsidR="00CE2529" w:rsidRPr="00B96EAC">
        <w:rPr>
          <w:rFonts w:eastAsia="標楷體"/>
          <w:b/>
          <w:bCs/>
          <w:sz w:val="32"/>
          <w:szCs w:val="32"/>
        </w:rPr>
        <w:t>中程計畫</w:t>
      </w:r>
      <w:r w:rsidR="008E0164" w:rsidRPr="00B96EAC">
        <w:rPr>
          <w:rFonts w:eastAsia="標楷體" w:hint="eastAsia"/>
          <w:b/>
          <w:bCs/>
          <w:sz w:val="32"/>
          <w:szCs w:val="32"/>
        </w:rPr>
        <w:t>分區</w:t>
      </w:r>
      <w:r w:rsidR="00843ABC">
        <w:rPr>
          <w:rFonts w:eastAsia="標楷體"/>
          <w:b/>
          <w:bCs/>
          <w:sz w:val="32"/>
          <w:szCs w:val="32"/>
        </w:rPr>
        <w:t>座談</w:t>
      </w:r>
      <w:r w:rsidR="00CE2529" w:rsidRPr="00B96EAC">
        <w:rPr>
          <w:rFonts w:eastAsia="標楷體"/>
          <w:b/>
          <w:bCs/>
          <w:sz w:val="32"/>
          <w:szCs w:val="32"/>
        </w:rPr>
        <w:t>會</w:t>
      </w:r>
    </w:p>
    <w:p w14:paraId="30014108" w14:textId="77777777" w:rsidR="009224CD" w:rsidRPr="00C12EE1" w:rsidRDefault="009224CD" w:rsidP="00C12EE1">
      <w:pPr>
        <w:tabs>
          <w:tab w:val="left" w:pos="851"/>
        </w:tabs>
        <w:snapToGrid w:val="0"/>
        <w:spacing w:beforeLines="50" w:before="190" w:afterLines="50" w:after="190"/>
        <w:jc w:val="center"/>
        <w:rPr>
          <w:rFonts w:eastAsia="標楷體"/>
          <w:b/>
          <w:kern w:val="0"/>
          <w:sz w:val="44"/>
          <w:szCs w:val="48"/>
        </w:rPr>
      </w:pPr>
      <w:r w:rsidRPr="00C12EE1">
        <w:rPr>
          <w:rFonts w:eastAsia="標楷體"/>
          <w:b/>
          <w:kern w:val="0"/>
          <w:sz w:val="44"/>
          <w:szCs w:val="48"/>
        </w:rPr>
        <w:t>【</w:t>
      </w:r>
      <w:r w:rsidRPr="00C12EE1">
        <w:rPr>
          <w:rFonts w:eastAsia="標楷體"/>
          <w:b/>
          <w:bCs/>
          <w:kern w:val="0"/>
          <w:sz w:val="44"/>
          <w:szCs w:val="48"/>
        </w:rPr>
        <w:t>報</w:t>
      </w:r>
      <w:r w:rsidRPr="00C12EE1">
        <w:rPr>
          <w:rFonts w:eastAsia="標楷體"/>
          <w:b/>
          <w:bCs/>
          <w:kern w:val="0"/>
          <w:sz w:val="44"/>
          <w:szCs w:val="48"/>
        </w:rPr>
        <w:t xml:space="preserve"> </w:t>
      </w:r>
      <w:r w:rsidRPr="00C12EE1">
        <w:rPr>
          <w:rFonts w:eastAsia="標楷體"/>
          <w:b/>
          <w:bCs/>
          <w:kern w:val="0"/>
          <w:sz w:val="44"/>
          <w:szCs w:val="48"/>
        </w:rPr>
        <w:t>名</w:t>
      </w:r>
      <w:r w:rsidRPr="00C12EE1">
        <w:rPr>
          <w:rFonts w:eastAsia="標楷體"/>
          <w:b/>
          <w:bCs/>
          <w:kern w:val="0"/>
          <w:sz w:val="44"/>
          <w:szCs w:val="48"/>
        </w:rPr>
        <w:t xml:space="preserve"> </w:t>
      </w:r>
      <w:r w:rsidRPr="00C12EE1">
        <w:rPr>
          <w:rFonts w:eastAsia="標楷體"/>
          <w:b/>
          <w:bCs/>
          <w:kern w:val="0"/>
          <w:sz w:val="44"/>
          <w:szCs w:val="48"/>
        </w:rPr>
        <w:t>表</w:t>
      </w:r>
      <w:r w:rsidRPr="00C12EE1">
        <w:rPr>
          <w:rFonts w:eastAsia="標楷體"/>
          <w:b/>
          <w:kern w:val="0"/>
          <w:sz w:val="44"/>
          <w:szCs w:val="48"/>
        </w:rPr>
        <w:t>】</w:t>
      </w:r>
    </w:p>
    <w:tbl>
      <w:tblPr>
        <w:tblW w:w="507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3563"/>
        <w:gridCol w:w="1181"/>
        <w:gridCol w:w="3475"/>
      </w:tblGrid>
      <w:tr w:rsidR="009224CD" w:rsidRPr="00B96EAC" w14:paraId="2D2E10C4" w14:textId="77777777" w:rsidTr="00E77E45">
        <w:trPr>
          <w:trHeight w:val="567"/>
          <w:jc w:val="center"/>
        </w:trPr>
        <w:tc>
          <w:tcPr>
            <w:tcW w:w="970" w:type="pct"/>
            <w:vAlign w:val="center"/>
          </w:tcPr>
          <w:p w14:paraId="4A0E0FA1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單位</w:t>
            </w:r>
          </w:p>
        </w:tc>
        <w:tc>
          <w:tcPr>
            <w:tcW w:w="4030" w:type="pct"/>
            <w:gridSpan w:val="3"/>
            <w:vAlign w:val="center"/>
          </w:tcPr>
          <w:p w14:paraId="187A76D9" w14:textId="77777777" w:rsidR="009224CD" w:rsidRPr="00B96EAC" w:rsidRDefault="009224CD" w:rsidP="00E77E4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24CD" w:rsidRPr="00B96EAC" w14:paraId="548B4910" w14:textId="77777777" w:rsidTr="00E77E45">
        <w:trPr>
          <w:trHeight w:val="567"/>
          <w:jc w:val="center"/>
        </w:trPr>
        <w:tc>
          <w:tcPr>
            <w:tcW w:w="970" w:type="pct"/>
            <w:vAlign w:val="center"/>
          </w:tcPr>
          <w:p w14:paraId="5B45EFF1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747" w:type="pct"/>
            <w:vAlign w:val="center"/>
          </w:tcPr>
          <w:p w14:paraId="2512C7FE" w14:textId="77777777" w:rsidR="009224CD" w:rsidRPr="00B96EAC" w:rsidRDefault="009224CD" w:rsidP="00E77E4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C8F3423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1704" w:type="pct"/>
            <w:vAlign w:val="center"/>
          </w:tcPr>
          <w:p w14:paraId="7CD00CE3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24CD" w:rsidRPr="00B96EAC" w14:paraId="63548791" w14:textId="77777777" w:rsidTr="00E77E45">
        <w:trPr>
          <w:trHeight w:val="567"/>
          <w:jc w:val="center"/>
        </w:trPr>
        <w:tc>
          <w:tcPr>
            <w:tcW w:w="970" w:type="pct"/>
            <w:vAlign w:val="center"/>
          </w:tcPr>
          <w:p w14:paraId="7E7EDA87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1747" w:type="pct"/>
            <w:vAlign w:val="center"/>
          </w:tcPr>
          <w:p w14:paraId="63926693" w14:textId="77777777" w:rsidR="009224CD" w:rsidRPr="00B96EAC" w:rsidRDefault="009224CD" w:rsidP="00E77E4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2760739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1704" w:type="pct"/>
            <w:vAlign w:val="center"/>
          </w:tcPr>
          <w:p w14:paraId="04FFC5D1" w14:textId="77777777" w:rsidR="009224CD" w:rsidRPr="00B96EAC" w:rsidRDefault="009224CD" w:rsidP="00E77E4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24CD" w:rsidRPr="00B96EAC" w14:paraId="43A0333E" w14:textId="77777777" w:rsidTr="00E77E45">
        <w:trPr>
          <w:trHeight w:val="567"/>
          <w:jc w:val="center"/>
        </w:trPr>
        <w:tc>
          <w:tcPr>
            <w:tcW w:w="970" w:type="pct"/>
            <w:vAlign w:val="center"/>
          </w:tcPr>
          <w:p w14:paraId="3CE1AFB1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96EAC">
              <w:rPr>
                <w:rFonts w:eastAsia="標楷體"/>
                <w:b/>
                <w:sz w:val="28"/>
                <w:szCs w:val="28"/>
              </w:rPr>
              <w:t>報名場次</w:t>
            </w:r>
          </w:p>
        </w:tc>
        <w:tc>
          <w:tcPr>
            <w:tcW w:w="4030" w:type="pct"/>
            <w:gridSpan w:val="3"/>
            <w:vAlign w:val="center"/>
          </w:tcPr>
          <w:p w14:paraId="391DE4AE" w14:textId="21B34749" w:rsidR="009224CD" w:rsidRPr="00C12EE1" w:rsidRDefault="009224CD" w:rsidP="00E77E45">
            <w:pPr>
              <w:pStyle w:val="a3"/>
              <w:tabs>
                <w:tab w:val="left" w:pos="0"/>
              </w:tabs>
              <w:snapToGrid w:val="0"/>
              <w:spacing w:beforeLines="50" w:before="190" w:afterLines="50" w:after="190"/>
              <w:ind w:leftChars="0" w:left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  <w:r w:rsidRPr="00B96EAC">
              <w:rPr>
                <w:rFonts w:eastAsia="標楷體"/>
                <w:sz w:val="28"/>
              </w:rPr>
              <w:t>北</w:t>
            </w:r>
            <w:r w:rsidRPr="00C12EE1">
              <w:rPr>
                <w:rFonts w:eastAsia="標楷體"/>
                <w:color w:val="000000" w:themeColor="text1"/>
                <w:sz w:val="28"/>
              </w:rPr>
              <w:t>區：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11/22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（</w:t>
            </w:r>
            <w:r w:rsidRPr="00C12EE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一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）</w:t>
            </w:r>
            <w:r w:rsidRPr="00C12EE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上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午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1</w:t>
            </w:r>
            <w:r w:rsidRPr="00C12EE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C12EE1">
              <w:rPr>
                <w:rFonts w:eastAsia="標楷體"/>
                <w:bCs/>
                <w:color w:val="000000" w:themeColor="text1"/>
                <w:sz w:val="28"/>
                <w:szCs w:val="28"/>
              </w:rPr>
              <w:t>:00</w:t>
            </w:r>
          </w:p>
          <w:p w14:paraId="4ADAB6B6" w14:textId="75C27BCE" w:rsidR="009224CD" w:rsidRPr="00B96EAC" w:rsidRDefault="009224CD" w:rsidP="00E77E45">
            <w:pPr>
              <w:pStyle w:val="a3"/>
              <w:tabs>
                <w:tab w:val="left" w:pos="0"/>
              </w:tabs>
              <w:snapToGrid w:val="0"/>
              <w:spacing w:beforeLines="50" w:before="190" w:afterLines="50" w:after="190"/>
              <w:ind w:leftChars="0" w:left="0"/>
              <w:rPr>
                <w:rFonts w:eastAsia="標楷體"/>
                <w:sz w:val="28"/>
                <w:szCs w:val="28"/>
              </w:rPr>
            </w:pPr>
            <w:r w:rsidRPr="00C12EE1">
              <w:rPr>
                <w:rFonts w:eastAsia="標楷體"/>
                <w:color w:val="000000" w:themeColor="text1"/>
                <w:sz w:val="28"/>
              </w:rPr>
              <w:sym w:font="Wingdings 2" w:char="F0A3"/>
            </w:r>
            <w:r w:rsidRPr="00C12EE1">
              <w:rPr>
                <w:rFonts w:eastAsia="標楷體"/>
                <w:color w:val="000000" w:themeColor="text1"/>
                <w:sz w:val="28"/>
              </w:rPr>
              <w:t>南區：</w:t>
            </w:r>
            <w:r w:rsidRPr="00C12EE1">
              <w:rPr>
                <w:rFonts w:eastAsia="標楷體"/>
                <w:color w:val="000000" w:themeColor="text1"/>
                <w:sz w:val="28"/>
              </w:rPr>
              <w:t>11/</w:t>
            </w:r>
            <w:r w:rsidRPr="00C12EE1">
              <w:rPr>
                <w:rFonts w:eastAsia="標楷體" w:hint="eastAsia"/>
                <w:color w:val="000000" w:themeColor="text1"/>
                <w:sz w:val="28"/>
              </w:rPr>
              <w:t>29</w:t>
            </w:r>
            <w:r w:rsidRPr="00C12EE1">
              <w:rPr>
                <w:rFonts w:eastAsia="標楷體"/>
                <w:color w:val="000000" w:themeColor="text1"/>
                <w:sz w:val="28"/>
              </w:rPr>
              <w:t>（</w:t>
            </w:r>
            <w:r w:rsidRPr="00C12EE1">
              <w:rPr>
                <w:rFonts w:eastAsia="標楷體" w:hint="eastAsia"/>
                <w:color w:val="000000" w:themeColor="text1"/>
                <w:sz w:val="28"/>
              </w:rPr>
              <w:t>一</w:t>
            </w:r>
            <w:r w:rsidRPr="00C12EE1">
              <w:rPr>
                <w:rFonts w:eastAsia="標楷體"/>
                <w:color w:val="000000" w:themeColor="text1"/>
                <w:sz w:val="28"/>
              </w:rPr>
              <w:t>）</w:t>
            </w:r>
            <w:r w:rsidRPr="00C12EE1">
              <w:rPr>
                <w:rFonts w:eastAsia="標楷體" w:hint="eastAsia"/>
                <w:color w:val="000000" w:themeColor="text1"/>
                <w:sz w:val="28"/>
              </w:rPr>
              <w:t>下</w:t>
            </w:r>
            <w:r w:rsidRPr="00C12EE1">
              <w:rPr>
                <w:rFonts w:eastAsia="標楷體"/>
                <w:color w:val="000000" w:themeColor="text1"/>
                <w:sz w:val="28"/>
              </w:rPr>
              <w:t>午</w:t>
            </w:r>
            <w:r w:rsidRPr="00C12EE1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C12EE1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C12EE1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224CD" w:rsidRPr="00B96EAC" w14:paraId="25D8ECE0" w14:textId="77777777" w:rsidTr="00E77E45">
        <w:trPr>
          <w:trHeight w:val="87"/>
          <w:jc w:val="center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73DAA42B" w14:textId="77777777" w:rsidR="009224CD" w:rsidRPr="00B96EAC" w:rsidRDefault="009224CD" w:rsidP="00E77E45">
            <w:pPr>
              <w:spacing w:line="0" w:lineRule="atLeast"/>
              <w:jc w:val="center"/>
              <w:rPr>
                <w:rFonts w:eastAsia="標楷體"/>
                <w:b/>
                <w:szCs w:val="28"/>
              </w:rPr>
            </w:pPr>
            <w:r w:rsidRPr="00B96EAC">
              <w:rPr>
                <w:rFonts w:eastAsia="標楷體"/>
                <w:b/>
                <w:sz w:val="40"/>
                <w:szCs w:val="28"/>
              </w:rPr>
              <w:t>提問單</w:t>
            </w:r>
            <w:r w:rsidRPr="00B96EAC">
              <w:rPr>
                <w:rFonts w:eastAsia="標楷體"/>
                <w:sz w:val="22"/>
                <w:szCs w:val="28"/>
              </w:rPr>
              <w:t>（若有關於以上議題，有特別想瞭解的問題可填寫於下表，並於會前一日提供）</w:t>
            </w:r>
          </w:p>
        </w:tc>
      </w:tr>
      <w:tr w:rsidR="009224CD" w:rsidRPr="00B96EAC" w14:paraId="4C61E8B1" w14:textId="77777777" w:rsidTr="007B4B1B">
        <w:trPr>
          <w:trHeight w:val="882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E040C8B" w14:textId="77777777" w:rsidR="009224CD" w:rsidRPr="00B96EAC" w:rsidRDefault="009224CD" w:rsidP="00E77E45">
            <w:pPr>
              <w:spacing w:line="0" w:lineRule="atLeast"/>
              <w:jc w:val="both"/>
              <w:rPr>
                <w:rFonts w:eastAsia="標楷體"/>
                <w:b/>
                <w:szCs w:val="28"/>
              </w:rPr>
            </w:pPr>
          </w:p>
        </w:tc>
      </w:tr>
    </w:tbl>
    <w:p w14:paraId="6328B0FB" w14:textId="77777777" w:rsidR="009224CD" w:rsidRPr="00B96EAC" w:rsidRDefault="009224CD" w:rsidP="009224CD">
      <w:pPr>
        <w:tabs>
          <w:tab w:val="left" w:pos="426"/>
        </w:tabs>
        <w:snapToGrid w:val="0"/>
        <w:spacing w:line="240" w:lineRule="atLeast"/>
        <w:ind w:left="223" w:hangingChars="93" w:hanging="223"/>
        <w:rPr>
          <w:rFonts w:eastAsia="標楷體"/>
        </w:rPr>
      </w:pPr>
      <w:proofErr w:type="gramStart"/>
      <w:r w:rsidRPr="00B96EAC">
        <w:rPr>
          <w:rFonts w:eastAsia="標楷體"/>
          <w:b/>
        </w:rPr>
        <w:t>＊</w:t>
      </w:r>
      <w:proofErr w:type="gramEnd"/>
      <w:r w:rsidRPr="00B96EAC">
        <w:rPr>
          <w:rFonts w:eastAsia="標楷體"/>
        </w:rPr>
        <w:t>上述欄位請務必填寫，以利後續之聯繫作業、相關會議資料準備。</w:t>
      </w:r>
    </w:p>
    <w:p w14:paraId="2B1A6F7E" w14:textId="74F32113" w:rsidR="009224CD" w:rsidRPr="00B96EAC" w:rsidRDefault="009224CD" w:rsidP="009224CD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44"/>
          <w:szCs w:val="44"/>
        </w:rPr>
      </w:pPr>
      <w:r w:rsidRPr="00B96EAC">
        <w:rPr>
          <w:rFonts w:eastAsia="標楷體"/>
        </w:rPr>
        <w:br w:type="page"/>
      </w:r>
      <w:r w:rsidR="00066179">
        <w:rPr>
          <w:rFonts w:eastAsia="標楷體" w:hint="eastAsia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7FAA1" wp14:editId="42BA1DF9">
                <wp:simplePos x="0" y="0"/>
                <wp:positionH relativeFrom="column">
                  <wp:posOffset>5295900</wp:posOffset>
                </wp:positionH>
                <wp:positionV relativeFrom="paragraph">
                  <wp:posOffset>-410210</wp:posOffset>
                </wp:positionV>
                <wp:extent cx="1205865" cy="1352025"/>
                <wp:effectExtent l="0" t="0" r="0" b="63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1352025"/>
                          <a:chOff x="0" y="-104775"/>
                          <a:chExt cx="1205865" cy="135202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9525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-104775"/>
                            <a:ext cx="120586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31408" w14:textId="77777777" w:rsidR="00066179" w:rsidRPr="003E6B9A" w:rsidRDefault="00066179" w:rsidP="0006617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E6B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掃描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填寫健康狀況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FAA1" id="群組 10" o:spid="_x0000_s1029" style="position:absolute;left:0;text-align:left;margin-left:417pt;margin-top:-32.3pt;width:94.95pt;height:106.45pt;z-index:251661312;mso-height-relative:margin" coordorigin=",-1047" coordsize="12058,13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kjOkAMAAPwHAAAOAAAAZHJzL2Uyb0RvYy54bWycVctuGzcU3RfoPxDc&#10;26MZW7YysGyodm0EMBIhTuE1RXE0RGZIgqQsuesAQfsB7qabAN12mUU2/RvHv9FDzsPyo0iThUaX&#10;5OXlueeeSx4creuKXAnrpFZjmm4PKBGK67lUizH95e3p1ogS55mas0orMabXwtGjwx9/OFiZXGS6&#10;1NVcWIIgyuUrM6al9yZPEsdLUTO3rY1QWCy0rZnH0C6SuWUrRK+rJBsM9pKVtnNjNRfOYfakWaSH&#10;MX5RCO5fF4UTnlRjCmw+fm38zsI3OTxg+cIyU0rewmDfgaJmUuHQPtQJ84wsrXwSqpbcaqcLv811&#10;neiikFzEHJBNOniUzZnVSxNzWeSrhelpArWPePrusPzV1dQSOUftQI9iNWp0989fd5/eE0yAnZVZ&#10;5HA6s+bCTG07sWhGIeF1Yevwj1TIOvJ63fMq1p5wTKbZYDjaG1LCsZbuDLNBNmyY5yXKc79vKx3s&#10;7u/3az9/ZX/SHZ8ElD0oI3mOX0sXrCd0fV1W2OWXVtA2SP2/YtTMvluaLVTWMC9nspL+OqoUNQyg&#10;1NVU8qltBhvMd8Tf/nlz99sHkgZugn9waTawkNC55u8cUfq4ZGohJs5A3eAzeCcP3ePwwWmzSppT&#10;WVWhVMFu80InPFLSM9Q0Kj3RfFkL5Zu2s6JCilq5UhpHic1FPRNQkX05T1FntLyHkoyVyjeVdt4K&#10;z8twfgEcb4A94GZ5vxBB3+MMGTlI7hmRZaMhREIgphfDbNg2cS+2FPoaQMxRbO2gOarTqrHOnwld&#10;k2AAM7CgQixnV+euRdW5tNQ2QCJC4ApdgevKdSxi9ITHb+rIi5IZAQgh7L0usk4XX24+3P79x5eb&#10;z7cffydZ4LN1DC1J/PonHZqsm/8P0sAICHvQYT1lm/2ZjfZ2RrEF+/aC+r6FMZYrHbQGnCyvFFmN&#10;6d4OyhSG/QqCVwrshkwaxMHy69m6uY26bGZ6fo0krUahkIIz/FQCzDlzfsos7mpM4v3xr/EpKo2z&#10;dGtRUmr763PzwR8FwyolK9z9Y6rwOFFSvVQo5It0dxdBfRzsDvczDOzmymxzRS3rY43HBaoHtmgG&#10;f191ZmF1fYlHahLOxBJTHCePqe/MY9+8R3jkuJhMolNzhZyrC4OLJ43MhRK8XV8ya1rZepTvle6k&#10;80S9jW/D+WTpdSGjtAPLDact+ZBxtOITA+vBG7Y5jl73j/bhvwAAAP//AwBQSwMECgAAAAAAAAAh&#10;AA+sTFawIwAAsCMAABQAAABkcnMvbWVkaWEvaW1hZ2UxLnBuZ4lQTkcNChoKAAAADUlIRFIAAAIS&#10;AAACEggGAAAAmT0mvwAAIABJREFUeJzt3d2S2zjSLVD6xPf+r+xz0eFoT1uugsAUsZFY61Lm4J/s&#10;LJZqz4+fP3/+vAAAJvy/1QMAAPalkAAApikkAIBpCgkAYJpCAgCYppAAAKYpJACAaQoJAGCaQgIA&#10;mKaQAACmKSQAgGkKCQBgmkICAJimkAAApikkAIBpCgkAYJpCAgCYppAAAKYpJACAaQoJAGCaQgIA&#10;mKaQAACmKSQAgGkKCQBgmkICAJimkAAApikkAIBpCgkAYJpCAgCYppAAAKYpJACAaQoJAGCaQgIA&#10;mKaQAACmKSQAgGkKCQBgmkICAJimkAAApikkAIBp/7d6AHf8+PFj9RA+6ufPn6uHABDB8z7Xj58b&#10;jr77gfqvp7fov+ubdkSqxzfa3qp1WTXfVbqML/26ap/q1/M+31aFxGkH6r+e2Kq/rXHKMake32h7&#10;q9Zl1XxX6TK+9OuqfaJfz/uMMz9im+9InH6oruvza/BV+wnrXz2+0fZWrcuq+a7SZXzp11X7RL8J&#10;+73aTmuwTSEBAOTZopDYqTL7NGsBdOYZ969d1mKLQgIAyBRfSOxSkT3pU2vy1Zd7Er74Uz2+0fZW&#10;rcuq+a7SZXzp11Wr7Nfz/k87rEl8IcGzXt34CQ/xX6rHN9reqnVZNd9Vuowv/bNq6fvGZ8X/+ecO&#10;1dgK4dsG8DbP+9fSn/dbJ1uOStsENwvAZ3jeP691IZF2oH75Na7UA5aetNcl2TJ9HunnYFSXpMxV&#10;0sf3S/q4Up/3FVp+R+Lnz5+xh+p3ieN8ddif+GzUqvZOm0f6ORi1qt9Rxndf4nP0lV3GOaNdIbHj&#10;RqWMOT1pr0uyZfo80s/BqC5Jmaukj++6cp6d79hxzN9pV0gAAM9pVUjsXOntPHaAp+38zNx57K+0&#10;KiQAgGe1KSQ6VHir55CetNcl2TJ9HunnYFSXpMxVkse3uv8KHebwS5tCghrpSXtdki3T55F+Dkal&#10;Jy4aHx20SbYMn8aw0+YL8Mtpz78u820dSPWuu3/SlL7ZAPzD876OQuKq+5voX+2kHrAuCY7V0pMe&#10;u6xfdXvp/XZJ8kw/f+865Xn/pKO/I/Hjx4+PBKt8qt07uiQ4VktKdUxKhByVntC5qt8uSZ7p5+8d&#10;Jz3vn3ZsIbHqpl6hS4JjtfSkxy7rV91eer9dkjzTz987Tnrer3BsIQEA3HdkIfFk5XhylQqwmuf9&#10;5x1ZSAAANY4rJFZUjKur1C4JjtXSkx67rF91e+n9dknyTD9/I0583q9wXCFxqi4JjtWSUh2TEiFH&#10;pSd0ruq3S5Jn+vkjw3HJlquqxerxhW8bwNs87++1t4o3EgDANMmWB0lPDKyWnsiXnpTZJcEx/Tyn&#10;70f6OWA9byQOkZ4YWC09kS8pFbNzgmP6eU7fj/RzQAaFxAHSEwOrpSfypSdldklwTD/P6fuRfg7I&#10;oZAAAKYpJACAaQoJAGCaQuIA6YmB1dIT+dKTMrskOKaf5/T9SD8H5FBIHCI9MbBaeiJfUipm5wTH&#10;9POcvh/p54AMki0fclrSGcC7PO/vtbeKNxIAwDTJlgeRoJfV76j0xMr060YZX9Z82Yc3EoeQoJfV&#10;76ikdModPxtlfFnzZS/HFRIrquTVlbkEvax+R6UnVqZfN8r4nrluhROf9yscV0gAAHWOLCSerBhP&#10;rE4BUnjef96RhQQAUOPYQmJVaM4KEvSy+h2VnliZft0o43vmupVOet6vcGwhcV3/bPwnNv9T7d4h&#10;QS+r31Gr9q3LZ6OML2u+n3DS8/5pxyVbVvSVMIbwbQN4m+f95/r6JIFUv0nfLABqeN7XUUgcZFXS&#10;3irpiXz2I2uduyRWwtOO/o7ESVYl7a2SnshnP7LWuUtiJazQppDocFN9ag6rkvZWSU/ksx9j//ZU&#10;v10SK0/SYd4d5vBLm0ICAHheq0Ji5wpv57EDPG3nZ+bOY3+lVSEBADyrXSGxY6X36TGvStpbJT2R&#10;z36M/dtT/XZJrDyR532GdoXEdf2zUTts1pPjXJW0t0p6Ip/9yFrnLomVJ/K8X69NsuVX0qbYcU4A&#10;d3V8Nnac038dEUjVtQoE4H953j/viEKCf6QnKWpPe9rTHvtp+R0J/pSepKg97WlPe+wpvpBQ1f7p&#10;3TVJT1LUnva0p73r8rx/ZYc1iS8kAIBcWxQSO1RkT7EWQGeecf/aZS22KCQAgEzbFBK7VGafNLsG&#10;6UmK2tOe9rRX8b/rZKc1iA+keuW0bwNXbVH6n3tpT3va09537Xa34X+S9ywkful+wDbeGoBSnve5&#10;ti4kAIC1JFseZPTV46pXnun9drlulfR16XLdKunj43O2+bIl94wmz61KvEvvt8tnqyStQefPVkkf&#10;H5+lkDjAaPLcqsS79H67XLdK+rp0uW6V9PHxeQoJAGCaQgIAmKaQAACmKSQOMJo8tyrxLr3fLtet&#10;kr4uXa5bJX18fJ5C4hCvbug7n53Wb5fPVklag86frZI+Pj5LIBUAMM0bCQBg2lbJlpIPn3l5lJ5Q&#10;t8v/2dDT/aaf0/T5Vktfl2rp+5t+nne2zRsJyYfPhLukJ9StOgfVnOes+VZLX5dq6fubfp53t0Uh&#10;Ifnw9XXV0hPqVp2Das7z6+tGdbmPnOd77aVfd5ItCgkAIJNCAgCYppAAAKZtUUhIPnx9XbX0hLpV&#10;56Ca8/z6ulFd7iPn+V576dedZItC4rokH/7ts2rpCXWrzkE15zlrvtXS16Va+v6mn+fdSbYEAKZt&#10;80YCAMizVbLlKunJc+kJa12S4tIT9NLXOX18o7rsxyjzeOb5nL5+X/FG4hvpyXPpCWtdkuKS0vJ2&#10;TORLH9+oLvsxyjyyEjpTKSS+kJ48l56w1iUpLj1BL32d08c3qst+jDKPsTbS+l1BIQEATFNIAADT&#10;FBIAwDSFxBfSk+fSE9a6JMWlJ+ilr3P6+EZ12Y9R5jHWRlq/KygkvpGePJeesNYlKS4pLW/HRL70&#10;8Y3qsh+jzCMroTOVZEsAYJo3EgDAtK2SLbskynVJWEufR7Uu86jWZT+quX9f6zK+Ve0l2uaNRJdE&#10;uS4Ja+nzqNZlHtW67Ec19+9rXca3qr1UWxQSXRLluiSspc+jWpd5VOuyH9Xcv+//b3Ya36r2km1R&#10;SAAAmRQSAMA0hQQAMG2LQqJLolyXhLX0eVTrMo9qXfajmvv3/f/NTuNb1V6yLQqJ6+qTKNclYS19&#10;HtW6zKNal/2o5v59rcv4VrWXSrIlADBtmzcSAECerZItR6UnwHVJAkxfF+u858vG0+aRfu7T26vu&#10;97T7rUK7NxJJaW87JmpWt9cloW5Vv+nnqtpp80g/9+ntVfd72v1WpVUhkZ4A1yUJMH1drPO9flc5&#10;bR7p5z69vep+T7vfKrUqJACAZykkAIBpCgkAYFqrQiI9Aa5LEmD6uljne/2ucto80s99envV/Z52&#10;v1VqVUhcV1ba246JmtXtdUmoW9Vv+rmqdto80s99envV/Z52v1WRbAkATGv3RgIAeM5WyZbpSZTp&#10;iYbp8x3VJVEu/bxU93tae+n30agu5yrdzvPd5o1EUupkUkJd+mfVuiTKpZ+X6n5Pay/9PhrV5Vyl&#10;232+WxQS6UmU6YmG6fMd1SVRLv28VPd7Wnvp99GoLucqXYf5blFIAACZFBIAwDSFBAAwbYtCIj2J&#10;Mj3RMH2+o7okyqWfl+p+T2sv/T4a1eVcpesw3y0KievKSp1MSqhL/6xal0S59PNS3e9p7aXfR6O6&#10;nKt0u89XsiUAMG2bNxIAQJ6WyZbp7XWZR3V76detkj7f9PGt0mW+XfY3fR7p5+Ar27yRSE9O65IA&#10;l74ukgWz5ps+vlW6zLfL/qbPI/0cfGeLQiI9Oa1LAlz6ukgWfP1v6eevy36M6jLfLvubPo/0czBi&#10;i0ICAMikkAAApikkAIBpWxQS6clpXRLg0tdFsuDrf0s/f132Y1SX+XbZ3/R5pJ+DEVsUEteVn5zW&#10;JQEufV0kC2bNN318q3SZb5f9TZ9H+jn4jmRLAGDaNm8kAIA8WyVbVuuSdJZ+Xbr0+aavc/q56nJf&#10;jnJOXzttP5507BuJLkln6Z+lS59v+jqnn6su9+Uo5/S10/bjaUcWEl2SztKvS5c+3/R1Tj9XXe7L&#10;Uc7p+2PouB8rHFlIAAA1FBIAwDSFBAAw7chCokvSWfp16dLnm77O6eeqy305yjl9fwwd92OFIwuJ&#10;6+qTdJb+Wbr0+aavc/q56nJfjnJOXzttP54m2RIAmHbsGwkA4L6tki27JBCmj6+6PfPNSsZLb29V&#10;v13Oc/r4VlmVSJq+LhW2eSPRJYEwfXzV7ZlvVjJeenur+u1yntPHt8qqRNL0damyRSHRJYEwfXzV&#10;7ZnvM/12aW9Vv13Oc/r4VlmVSJq+LpW2KCQAgEwKCQBgmkICAJi2RSHRJYEwfXzV7ZnvM/12aW9V&#10;v13Oc/r4VlmVSJq+LpW2KCSuq08CYfr4qtsz36xkvPT2VvXb5Tynj2+VVYmk6etSRbIlADBtmzcS&#10;AECerZItR6Unu52WkJieAJeeeNclGS99f7u0l97vqPT7o8s5qNDujUR6sttpCYnpCXBJ6XZJ61It&#10;fX+7tJfe76j0+6PLOajSqpBIT3Y7LSExPQEuPfGuSzJe+v52aS+931Hp90eXc1CpVSEBADxLIQEA&#10;TFNIAADTWhUS6clupyUkpifApSfedUnGS9/fLu2l9zsq/f7ocg4qtSokris/2e20hMT0BLikdLuk&#10;damWvr9d2kvvd1T6/dHlHFSRbAkATGv3RgIAeM7RyZZdEiZX9Zue9Nhlnbmny/lLP8/p9+Wo0+Zb&#10;od0bifRkwdOS2NI/q7Z7Ql03SWet83Mj/b4cddp8q7QqJNKTBU9LYku/rlqHhLpOupy/9POcfl+O&#10;Om2+lVoVEgDAsxQSAMA0hQQAMK1VIZGeLHhaElv6ddU6JNR10uX8pZ/n9Pty1GnzrdSqkLiu/GTB&#10;05LY0j+rtntCXTdJZ63zcyP9vhx12nyrSLYEAKa1eyMBADxnq2TL9KQ4CXr32jvtul2t/hv4d9cz&#10;fT/Sz6n1671+FbZ5I5GeFJeUlmdd8j/jGen7kXQmdzzPSWuw4/pV2aKQSE+Kk6B3r73TruMZ6fuR&#10;fk6t3zPXdbBFIQEAZNrqOxLA89J+ejrhd86wE28kAIBpWxQS6UlxEvTutXfadTwjfT/Sz6n1e+a6&#10;DrYoJK4rPykuKS3PuuR/xjPS9yPpTO54npPWYMf1qyLZEvjSd9+R+O8j5OnvVHiEwVrbvJEAAPJs&#10;9Vcb6UmPXZLOVo0vff3Sx8drXZ4b1dLHNyp937qs81e2eSORnvTYJels1fjS1y99fLzW5blRLX18&#10;o9L3rcs6f2eL70iM/o723d/lPt1v9fiqrRpf+vqlj+/T0h9ooz/h/e1/l/7cqJY+vlHp+9ZlnUds&#10;80YCAMijkAAApikkAIBpWxQSq5LETks6WzW+9PVLHx+vdXluVEsf36j0feuyziO2KCSua12S2GlJ&#10;Z6vGl75+6ePjtS7PjWrp4xuVvm9d1vk7W/zVBrDOrn+1ATxjmzcSAECeo5MtT0tES7+uWvo5YE/p&#10;+5t+7rtcVy39XH1lmzcS6UliSelnO35WLf0csKf0/U0/910+q5Z+rr6zRSHx1YL+/m/V141aNb4u&#10;11VLPwfsKX1/0899l+uqpZ+rEVsUEgBApq2+IwHsb6ff/QLf80YCAJi2RSGRniSWnoiWfl219HPA&#10;ntL3N/3cd7muWvq5GrFFIXFd+UliSelnO35WLf0csKf0/U0/910+q5Z+rr4j2RL40upvjntEQbZt&#10;3kgAAHm2+quNLklsq0hse+20c3Ca9HOfPr5V7VVLv8/T1+8r27yR6JLEtorEttdOOwenST/36eNb&#10;1V619Ps8ff2+s8V3JL5b0HenMNpe9XWrrBpfl3X59DlI+0mk+gG2aj7p5z59fKvaq5Zyn/9N+vqN&#10;2OaNBACQRyEBAExTSAAA07b4jsR1/f33SLPDH22v+rpVVo2vy7p88hw8/R2Jp7/EtXKv0899+vhW&#10;tVct4T7/Svr6fWebNxJdkthWkdj22mnn4DTp5z59fKvaq5Z+n6ev33e2eSMBXXkjAexsmzcSAECe&#10;o5Mtq/tNTzpLby/dU+fg0/v0tF3+Tr7LeU5PAK7ut0t7O9vmjUR6Alx60ll6e+nSkwq5p8u+pScA&#10;V/fbpb3dbVFIfLVBn9y80X6rx3dae+lWnQOe0WXfVt3n6c+X9PY62KKQAAAybfUdCTjRu7+LTfup&#10;aPRv8IE9eSMBAEzbopD46iewT35TdrTf6vGd1l66VeeAZ3TZt1X3efrzJb29DrYoJK4rPwEuPeks&#10;vb106UmF3NNl39ITgKv77dLe7iRbwmLdvzPgEQO9bfNGAgDIs9VfbaQniXUZX3oy3qrr2FP6OUjv&#10;N339Rp023ydt80YiPUmsy/jSk/FWfcae0s9Ber/p6zfqtPk+bYtCIj1JrMv40pPxVl3HntLPQXq/&#10;6es36rT5rrBFIQEAZFJIAADTFBIAwLRtciT+9runlOF3GV/1PKr7XXXdk3b/PWvKmb+u/HOQ3m/6&#10;+o06bb5P2+aNRHqSWJfxpSfjrfqMPaWfg/R+09dv1Gnzfdo2byTgFN5IADvZ5o0EAJBnq2TLaulJ&#10;iunXVesy37vtjf4+ljXSzktKv+n3767Pgx0c+0YiKTVxx8+qJc3tznwl3vXW5bysmkeXz0ad8jw4&#10;spBIT1JMv65al/lKvOuty3lZNY8u14066XlwZCEBANQ4+jsSsIP070x0/J0vMM4bCQBg2pGFxFc/&#10;Qf3+b657fV21LvNdtX48o8t5WTWPLteNOul5cGQhcV1ZqYk7flYtaW5PJHmypy7nZdU8unw26pTn&#10;gWRL2NzT35nwyAB+d+wbCQDgPn+1USg9OXJU+vhGddkP7jktwbGafiVgfscbiSLpyZGj0sc3qst+&#10;cM9pCY7V9CsBc4TvSBT4bsN/LfHodaukj29Ul/2Y9e4D6N2cil3WpXoe1ecq/Zzq93W/q85VMm8k&#10;AIBpCgkAYJpCAgCY5jsSRf72e67R3z+nbEP6+EZ12Y8Zn/4d7k5rU72/1ecq/Zzq93W/q85VKm8k&#10;iqQnR45KH9+oLvvBPaclOFbTrwTMEd5IQDPeSABP8kYCAJh2dLJll0S505LY/IT8HuszJv0+Ou26&#10;VU6bb4Vj30h0SZQ7LYlt9wQ4MqXfR6d9tspp861yZCHx1Ub+/m+j11WrHl/1PNLXBd6Rfh+ddt0q&#10;p8230pGFBABQ4+jvSMAJunw3BsjkjQQAMO3IQuKrn6B+/7fR66pVj696HunrAu9Iv49Ou26V0+Zb&#10;6chC4rr6JMqdlsS2ewIcmdLvo9M+W+W0+VaRbAkATDv2jQQAcN9Wf7XRJUmsSyJklyTA6n7J0uUc&#10;dJnHqPTnvQTMf23zRqJLkliXRMguSYDV/ZKlyznoMo9R6c97CZj/a4tCokuSWJdEyC5JgNX9kqXL&#10;Oegyj1Hpz3sJmH/aopAAADIpJACAaQoJAGDaFoVElySxLomQXZIAq/slS5dz0GUeo9Kf9xIw/7RF&#10;IXFdfZLEuiRCdkkCrO6XLF3OQZd5jEp/3kvA/F+SLQGAadu8kQAA8myVbLnKacmMXca3SnrS3qp+&#10;0/e3S7/p98co67IPbyS+cVoyY5fxrZKetLeq3/T97dJv+v0xyrrsRSHxhdOSGbuMb5X0pL1V/abv&#10;b5d+0++PUdZlPwoJAGCaQgIAmKaQAACmKSS+cFoyY5fxrZKetLeq3/T97dJv+v0xyrrsRyHxjdOS&#10;GbuMb5X0pL1V/abvb5d+0++PUdZlL5ItAYBp3kgAANNaJluuStpLT+6rlj7f0/odlZ4YmJ6Ymj6+&#10;Lk67f3fe33ZvJFYl7aUn91VLn+9p/Y5KTwxMT0xNH18Xp92/u+9vq0JiVdJeenJftfT5ntbvqPTE&#10;wPTE1PTxdXHa/dthf1sVEgDAsxQSAMA0hQQAMK1VIbEqaS89ua9a+nxP63dUemJgemJq+vi6OO3+&#10;7bC/rQqJ61qXtJee3Fctfb6n9TsqPTEwPTE1fXxdnHb/7r6/ki0BgGnt3kgAAM+RbDlwXXW/q9rr&#10;0m+XJMAuCYnp/XZpj9fS9+2Ec9DujUR6Qt2q9rr02yUJsEtCYnq/XdrjtfR9O+UctCok0hPqVrXX&#10;pd8uSYBdEhLT++3SHq+l79tJ56BVIQEAPEshAQBMU0gAANNaFRLpCXWr2uvSb5ckwC4Jien9dmmP&#10;19L37aRz0KqQuK78hLpV7XXpt0sSYJeExPR+u7THa+n7dso5kGwJAExr90YCAHiOZMvg60ZJerzX&#10;Xvq+VUufb/o6d9m39OdGl/Gtau9J7d5IrEpITE/4S09YS1+XLol36fNNX+cu+5b+3OgyvlXtPa1V&#10;IbEqITE94S89YS19Xbok3qXPN32du+xb+nOjy/hWtbdCq0ICAHiWQgIAmKaQAACmtSokViUkpif8&#10;pSespa9Ll8S79Pmmr3OXfUt/bnQZ36r2VmhVSFzXuoTE9IS/9IS19HXpkniXPt/0de6yb+nPjS7j&#10;W9Xe0yRbAgDT2r2RAACes1WyZZekvVGSAO85LQlwVPp9lL7O6ft7mvRzdcJ52eaNRJekvVGSAO9J&#10;Sv1LCpVJv4/S1zl9f0+Tfq5OOS9bFBJdkvZGSQK857QkwFHp91H6Oqfv72nSz9VJ52WLQgIAyKSQ&#10;AACmKSQAgGlbFBJdkvZGSQK857QkwFHp91H6Oqfv72nSz9VJ52WLQuK6+iTtjZIEeE9S6l/SQyP9&#10;Pkpf5/T9PU36uTrlvEi2BACmbfNGAgDIc3Sy5SqnzSM9KS49GW9U+jzS+61uL30/qplH1jl90jZv&#10;JLokhJ02j/SkuPRkvFHp80jvt7q99P2oZh5Z5/RpWxQSXRLCTptHelJcejLeqPR5pPdb3V76flQz&#10;j7E27vabbItCAgDIpJAAAKYpJACAaVsUEl0Swk6bR3pSXHoy3qj0eaT3W91e+n5UM4+xNu72m2yL&#10;QuK6+iSEnTaP9KS49GS8UenzSO+3ur30/ahmHlnn9GmSLQGAadu8kQAA8myVbJlOgt49XRLl0tev&#10;ur30fUs/99VOW+cu49uZNxJFJOjd0yVRLn39qttL37f0c1/ttHXuMr7dKSQKSNC7p0uiXPr6VbeX&#10;vm/p577aaevcZXwdKCQAgGkKCQBgmkICAJimkCggQe+eLoly6etX3V76vqWf+2qnrXOX8XWgkCgi&#10;Qe+eLoly6etX3V76vqWf+2qnrXOX8e1OsiUAMM0bCQBgWstkS4mQWYlt6Ulx5uG6T1y3Svq5Snfa&#10;fCu0eyORlP6YlGiYnihX3W91e6fNw2dZ9/mo9HOV7rT5VmlVSEiEfP1v6Yly1f1Wt3faPFx377pV&#10;0s9VutPmW6lVIQEAPEshAQBMU0gAANNaFRISIV//W3qiXHW/1e2dNg/X3btulfRzle60+VZqVUhc&#10;V1b6Y1KiYXqiXHW/1e2dNg+fZd3no9LPVbrT5ltFsiUAMK3dGwkA4DlbJVuuShI7LflwFYl8r6Un&#10;OHa5P6r7TV+/aunrkr5+O9vmjYTkyKz2qknkey0prTEpEbLL88A5zfqMOVsUEpIjs9qrJpHv/TEk&#10;JDh2uT+q+01fv2rp65K+fh1sUUgAAJkUEgDANIUEADBti0JCcmRWe9Uk8r0/hoQExy73R3W/6etX&#10;LX1d0tevgy0KieuSHJnWXjWJfK8lpTUmJUJ2eR44p1mfMUeyJQAwbZs3EgBAnq2SLbknPQEuvd/0&#10;ZLwu4zvtulGn9Vuty/4m8kbiEOkJcOn9pifjdRnfaZ+NOq3fal32N5VC4gDpCXDp/aYn43UZ32nX&#10;jTqt32pd9jeZQgIAmKaQAACmKSQAgGkKiQOkJ8Cl95uejNdlfKddN+q0fqt12d9kColDpCfApfeb&#10;nozXZXynfTbqtH6rddnfVJItAYBpWwdS7fKnMbPUeACk27KQ6F5A/PJrnk8XFDsnrP3utIS/9KQ9&#10;5+pee+nnKv28nLZvT9rqVxunFBB/88RW/W2NNzom13XVz2O0vVXrt2q+q9pbxbl63W/6eTlt3562&#10;zZctTy8iruvza9AhYe26zkv4S0/ac67utZd+rtLPy2n7tsI2hQQAkGeLQqJb9XaHtQAgyRaFBACQ&#10;Kb6Q8BP4nz61Jh0S1q7rvIS/9KQ95+pee+nnKv28nLZvK8QXEjxr94S1X05L+EtP2nOu7rWXfq7S&#10;z8tp+/a0+D//9EbitfBtA+AQWwZSvSvtP7qKIwC6aF1IpBUQv/wa19MFxQkJawmqE++6JOilr0uX&#10;/ZDg+Fr6OUhfv6+0/I7Ez58/t9iEJ8f5qmjxZqTe6Dqv+myVpDVI+qxadb/p8x2VtOc7rt932hUS&#10;OxQQ/7Uq5va7f+M91Yl3XRL00tely35IcHx/DAnnIH39RrQrJACA57QqJHZ8G/HLzmMH4FytCgkA&#10;4FltCokOP9F/ag4nJaytVJ141yVBL31duuyHBMf3x5BwDtLXb0SbQoKvnZKwtlp14l2XBL2kNUj6&#10;rJoEx9eS9nzH9ftOm2TL8GkMO22+AOytdSDVu+7+qY3/uANwGoXEVfe3ur/aSS0o0pPY0hPgTlu/&#10;LtdVW7Vv1dL3Lf26UennucLR35H48ePHRwI/PtXuHelJbOkJcKetX5fPqq3at2pJe7TjZ6PSz3OV&#10;YwuJVTfrCulJbOkJcKetX5frqq3at2rp+5Z+3aj081zp2EICALjvyELiySpvl4oSAGYcWUgAADWO&#10;KyRWvCFY/VYiPYktPQHutPXrcl21VftWLX3f0q8blX6eKx1XSJwqPYktPQHutPXr8lm1VftWLWmP&#10;dvxsVPp5rnJcsuWqtwPV4wvfNgAO4Y0EADBNsuVB0hPb0q8bZR5Z8xiVPt9V6zJq1fmrbi/9/CXy&#10;RuIQ6Ylt6Z+NShqzeYxLmlvSuoxadf6q20s/f6kUEgdIT2xLv26UeTxzXbX0+aYnH646f9XtpZ+/&#10;ZAoJAGCjxH2fAAADa0lEQVSaQgIAmKaQAACmKSQOkJ7Yln7dKPN45rpq6fNNTz5cdf6q20s/f8kU&#10;EodIT2xL/2xU0pjNY1zS3JLWZdSq81fdXvr5SyXZ8iHV4wvfNgAO4Y0EADBNsuVB0hPb0se3ymkJ&#10;iaNOm0eX5Mh01uV93kgcIj2xLX18q5yWkDjqtHl0SY5MZ13mHFdIrKgGV1eg6Ylt6eNb5bSExFGn&#10;zaNLcmQ66zLvuEICAKhzZCHx5BuC1W8jAOCTjiwkAIAaxxYSq0JGVkhPbEsf3yqnJSSOOm0eXZIj&#10;01mXeccWEtf1z2Z+YkM/1e4d6Ylt6eNb5bSExFGnzaNLcmQ66zLnuGTLir4SxhC+bQAcQiDVb/zH&#10;GQDeo5DgD12S9lb1u6q99HlUO2186edAsuqe86hw9Hck+FOXpL1V/a5qL30e1U4bX/o5kKy65zyq&#10;tCkkOmzi6jl0Sdpb1e+q9tLnUe208aWfA8mqY//WWZtCAgB4XqtCYudqcOexA3CuVoUEAPCsdoXE&#10;jj/Zp4y5S9Leqn5XtZc+j2qnjS/9HEhWHfu3ztoVEtf1z3+YU/7j/JXEcXZJ2lvV76r20udR7bTx&#10;pZ8Dyap7zqNKm2TLr6RNseOcADjTEYFUaT/1A0AXRxQS/CM9oa5LMl76Oo9aNY/0hM70+Y6yH3vO&#10;N1HL70jwp/SEui7JeOnrPGrVPNITOtPnO8p+7DnfVPGFRMfq7a531yQ9oa5LMl76Oo9aNY/0hM70&#10;+Y6yH/euG5X+vKoUX0gAALm2KCS8lfiXtQAgyRaFBACQaZtCwk/i82uQnlDXJRkvfZ1HrZpHekJn&#10;+nxH2Y97141Kf15Vig+keqXbF1W+U7VFXf5MKv3PqdLXeZQ//7zX3mn7W91vdXtd5ptoy0Lil+4F&#10;xcZbA8Ahtg6k8h9aAFhrm+9IAAB5FBIAwDSFBAAwTSEBAExTSAAA0xQSAMA0hQQAME0hAQBMU0gA&#10;ANMUEgDANIUEADBNIQEATFNIAADTFBIAwDSFBAAwTSEBAExTSAAA0xQSAMA0hQQAME0hAQBMU0gA&#10;ANMUEgDANIUEADBNIQEATFNIAADTFBIAwDSFBAAwTSEBAExTSAAA0xQSAMA0hQQAME0hAQBMU0gA&#10;ANMUEgDANIUEADBNIQEATFNIAADTFBIAwDSFBAAw7f8D9hdh9unZxKQAAAAASUVORK5CYIJQSwME&#10;FAAGAAgAAAAhADnKcYviAAAADAEAAA8AAABkcnMvZG93bnJldi54bWxMj0Frg0AQhe+F/odlCr0l&#10;q9GKta4hhLanUGhSKL1NdKISd1bcjZp/382pvb3hPd58L1/PuhMjDbY1rCBcBiCIS1O1XCv4Orwt&#10;UhDWIVfYGSYFV7KwLu7vcswqM/EnjXtXC1/CNkMFjXN9JqUtG9Jol6Yn9t7JDBqdP4daVgNOvlx3&#10;chUEidTYsv/QYE/bhsrz/qIVvE84baLwddydT9vrz+Hp43sXklKPD/PmBYSj2f2F4Ybv0aHwTEdz&#10;4cqKTkEaxX6LU7BI4gTELRGsomcQR6/iNAJZ5PL/iOI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qpIzpADAAD8BwAADgAAAAAAAAAAAAAAAAA6AgAAZHJzL2Uy&#10;b0RvYy54bWxQSwECLQAKAAAAAAAAACEAD6xMVrAjAACwIwAAFAAAAAAAAAAAAAAAAAD2BQAAZHJz&#10;L21lZGlhL2ltYWdlMS5wbmdQSwECLQAUAAYACAAAACEAOcpxi+IAAAAMAQAADwAAAAAAAAAAAAAA&#10;AADYKQAAZHJzL2Rvd25yZXYueG1sUEsBAi0AFAAGAAgAAAAhAKomDr68AAAAIQEAABkAAAAAAAAA&#10;AAAAAAAA5yoAAGRycy9fcmVscy9lMm9Eb2MueG1sLnJlbHNQSwUGAAAAAAYABgB8AQAA2isAAAAA&#10;">
                <v:shape id="圖片 1" o:spid="_x0000_s1030" type="#_x0000_t75" style="position:absolute;left:285;top:952;width:11520;height:1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nVwAAAANoAAAAPAAAAZHJzL2Rvd25yZXYueG1sRE/bisIw&#10;EH0X9h/CLPim6boqUo2yCC6FffBSP2BoxrbYTEoSbf37jSD4NBzOdVab3jTiTs7XlhV8jRMQxIXV&#10;NZcKzvlutADhA7LGxjIpeJCHzfpjsMJU246PdD+FUsQQ9ikqqEJoUyl9UZFBP7YtceQu1hkMEbpS&#10;aoddDDeNnCTJXBqsOTZU2NK2ouJ6uhkFtzybZUnezdzv3/64nfYH870vlRp+9j9LEIH68Ba/3JmO&#10;8+H5yvPK9T8AAAD//wMAUEsBAi0AFAAGAAgAAAAhANvh9svuAAAAhQEAABMAAAAAAAAAAAAAAAAA&#10;AAAAAFtDb250ZW50X1R5cGVzXS54bWxQSwECLQAUAAYACAAAACEAWvQsW78AAAAVAQAACwAAAAAA&#10;AAAAAAAAAAAfAQAAX3JlbHMvLnJlbHNQSwECLQAUAAYACAAAACEAp8Tp1cAAAADaAAAADwAAAAAA&#10;AAAAAAAAAAAHAgAAZHJzL2Rvd25yZXYueG1sUEsFBgAAAAADAAMAtwAAAPQCAAAAAA==&#10;">
                  <v:imagedata r:id="rId11" o:title=""/>
                </v:shape>
                <v:shape id="文字方塊 2" o:spid="_x0000_s1031" type="#_x0000_t202" style="position:absolute;top:-1047;width:12058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0E131408" w14:textId="77777777" w:rsidR="00066179" w:rsidRPr="003E6B9A" w:rsidRDefault="00066179" w:rsidP="00066179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E6B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掃描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填寫健康狀況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6EAC">
        <w:rPr>
          <w:rFonts w:eastAsia="標楷體"/>
          <w:color w:val="000000"/>
          <w:kern w:val="0"/>
          <w:sz w:val="44"/>
          <w:szCs w:val="44"/>
        </w:rPr>
        <w:t>「國際華語文教育中程計畫</w:t>
      </w:r>
      <w:r w:rsidR="00843ABC">
        <w:rPr>
          <w:rFonts w:eastAsia="標楷體"/>
          <w:color w:val="000000"/>
          <w:kern w:val="0"/>
          <w:sz w:val="44"/>
          <w:szCs w:val="44"/>
        </w:rPr>
        <w:t>座談</w:t>
      </w:r>
      <w:r w:rsidRPr="00B96EAC">
        <w:rPr>
          <w:rFonts w:eastAsia="標楷體"/>
          <w:color w:val="000000"/>
          <w:kern w:val="0"/>
          <w:sz w:val="44"/>
          <w:szCs w:val="44"/>
        </w:rPr>
        <w:t>會」</w:t>
      </w:r>
    </w:p>
    <w:p w14:paraId="3033F43D" w14:textId="77777777" w:rsidR="009224CD" w:rsidRPr="00B96EAC" w:rsidRDefault="009224CD" w:rsidP="009224CD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36"/>
          <w:szCs w:val="36"/>
        </w:rPr>
      </w:pPr>
      <w:r w:rsidRPr="00B96EAC">
        <w:rPr>
          <w:rFonts w:eastAsia="標楷體"/>
          <w:color w:val="000000"/>
          <w:kern w:val="0"/>
          <w:sz w:val="36"/>
          <w:szCs w:val="36"/>
        </w:rPr>
        <w:t>自我健康檢查表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260"/>
        <w:gridCol w:w="1559"/>
        <w:gridCol w:w="3686"/>
      </w:tblGrid>
      <w:tr w:rsidR="009224CD" w:rsidRPr="00B96EAC" w14:paraId="7762C948" w14:textId="77777777" w:rsidTr="00E77E45">
        <w:trPr>
          <w:trHeight w:val="819"/>
        </w:trPr>
        <w:tc>
          <w:tcPr>
            <w:tcW w:w="1521" w:type="dxa"/>
            <w:vAlign w:val="center"/>
          </w:tcPr>
          <w:p w14:paraId="542D9C3B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260" w:type="dxa"/>
            <w:vAlign w:val="center"/>
          </w:tcPr>
          <w:p w14:paraId="74CF55A1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114E54B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3686" w:type="dxa"/>
            <w:vAlign w:val="center"/>
          </w:tcPr>
          <w:p w14:paraId="29AD45FD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</w:tr>
      <w:tr w:rsidR="00703259" w:rsidRPr="00B96EAC" w14:paraId="42F85433" w14:textId="77777777" w:rsidTr="00703259">
        <w:trPr>
          <w:trHeight w:val="704"/>
        </w:trPr>
        <w:tc>
          <w:tcPr>
            <w:tcW w:w="1521" w:type="dxa"/>
            <w:vAlign w:val="center"/>
          </w:tcPr>
          <w:p w14:paraId="23D0CF36" w14:textId="77777777" w:rsidR="00703259" w:rsidRPr="00B96EAC" w:rsidRDefault="00703259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連絡電話</w:t>
            </w:r>
          </w:p>
        </w:tc>
        <w:tc>
          <w:tcPr>
            <w:tcW w:w="3260" w:type="dxa"/>
            <w:vAlign w:val="center"/>
          </w:tcPr>
          <w:p w14:paraId="585D51D2" w14:textId="77777777" w:rsidR="00703259" w:rsidRPr="00B96EAC" w:rsidRDefault="00703259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F18B88A" w14:textId="2FB70CDB" w:rsidR="00703259" w:rsidRPr="00B96EAC" w:rsidRDefault="00703259" w:rsidP="0070325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703259">
              <w:rPr>
                <w:rFonts w:eastAsia="標楷體" w:hint="eastAsia"/>
                <w:color w:val="000000"/>
                <w:kern w:val="0"/>
              </w:rPr>
              <w:t>場次</w:t>
            </w:r>
          </w:p>
        </w:tc>
        <w:tc>
          <w:tcPr>
            <w:tcW w:w="3686" w:type="dxa"/>
            <w:vAlign w:val="center"/>
          </w:tcPr>
          <w:p w14:paraId="1CAA0E6E" w14:textId="0E1AFF60" w:rsidR="00703259" w:rsidRPr="00703259" w:rsidRDefault="00703259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703259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0325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03259">
              <w:rPr>
                <w:rFonts w:eastAsia="標楷體" w:hint="eastAsia"/>
                <w:color w:val="000000"/>
                <w:kern w:val="0"/>
              </w:rPr>
              <w:t xml:space="preserve">　北區　　</w:t>
            </w:r>
            <w:r w:rsidRPr="0070325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03259">
              <w:rPr>
                <w:rFonts w:eastAsia="標楷體" w:hint="eastAsia"/>
                <w:color w:val="000000"/>
                <w:kern w:val="0"/>
              </w:rPr>
              <w:t xml:space="preserve">　南區</w:t>
            </w:r>
          </w:p>
        </w:tc>
      </w:tr>
      <w:tr w:rsidR="009224CD" w:rsidRPr="00B96EAC" w14:paraId="10C63E46" w14:textId="77777777" w:rsidTr="00E77E45">
        <w:trPr>
          <w:trHeight w:val="562"/>
        </w:trPr>
        <w:tc>
          <w:tcPr>
            <w:tcW w:w="10026" w:type="dxa"/>
            <w:gridSpan w:val="4"/>
            <w:vAlign w:val="center"/>
          </w:tcPr>
          <w:p w14:paraId="4BC2F1E2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kern w:val="0"/>
              </w:rPr>
            </w:pPr>
            <w:r w:rsidRPr="00B96EAC">
              <w:rPr>
                <w:rFonts w:eastAsia="標楷體"/>
                <w:b/>
                <w:bCs/>
                <w:color w:val="000000"/>
                <w:kern w:val="0"/>
              </w:rPr>
              <w:t>請檢視您是否有下列情形，若符合檢視項目敘述者請勾選</w:t>
            </w:r>
            <w:r w:rsidRPr="00B96EAC">
              <w:rPr>
                <w:rFonts w:eastAsia="標楷體"/>
                <w:b/>
                <w:bCs/>
                <w:color w:val="000000"/>
                <w:kern w:val="0"/>
              </w:rPr>
              <w:t xml:space="preserve">(V) </w:t>
            </w:r>
          </w:p>
        </w:tc>
      </w:tr>
      <w:tr w:rsidR="009224CD" w:rsidRPr="00B96EAC" w14:paraId="0903FA44" w14:textId="77777777" w:rsidTr="00E77E45">
        <w:trPr>
          <w:trHeight w:val="140"/>
        </w:trPr>
        <w:tc>
          <w:tcPr>
            <w:tcW w:w="1521" w:type="dxa"/>
          </w:tcPr>
          <w:p w14:paraId="204FCEBC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96EAC">
              <w:rPr>
                <w:rFonts w:eastAsia="標楷體"/>
                <w:color w:val="000000"/>
                <w:kern w:val="0"/>
              </w:rPr>
              <w:t>勾選欄</w:t>
            </w:r>
            <w:proofErr w:type="gramEnd"/>
          </w:p>
        </w:tc>
        <w:tc>
          <w:tcPr>
            <w:tcW w:w="8505" w:type="dxa"/>
            <w:gridSpan w:val="3"/>
          </w:tcPr>
          <w:p w14:paraId="30BACAD4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檢視項目</w:t>
            </w:r>
          </w:p>
        </w:tc>
      </w:tr>
      <w:tr w:rsidR="009224CD" w:rsidRPr="00B96EAC" w14:paraId="7A31C61B" w14:textId="77777777" w:rsidTr="00E77E45">
        <w:trPr>
          <w:trHeight w:val="645"/>
        </w:trPr>
        <w:tc>
          <w:tcPr>
            <w:tcW w:w="1521" w:type="dxa"/>
            <w:vAlign w:val="center"/>
          </w:tcPr>
          <w:p w14:paraId="78A4AE9C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</w:p>
        </w:tc>
        <w:tc>
          <w:tcPr>
            <w:tcW w:w="8505" w:type="dxa"/>
            <w:gridSpan w:val="3"/>
            <w:vAlign w:val="center"/>
          </w:tcPr>
          <w:p w14:paraId="60CB8171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自活動日回溯</w:t>
            </w:r>
            <w:r w:rsidRPr="00B96EAC">
              <w:rPr>
                <w:rFonts w:eastAsia="標楷體"/>
                <w:color w:val="000000"/>
                <w:kern w:val="0"/>
              </w:rPr>
              <w:t>14</w:t>
            </w:r>
            <w:r w:rsidRPr="00B96EAC">
              <w:rPr>
                <w:rFonts w:eastAsia="標楷體"/>
                <w:color w:val="000000"/>
                <w:kern w:val="0"/>
              </w:rPr>
              <w:t>日，</w:t>
            </w:r>
            <w:r w:rsidRPr="00B96EAC">
              <w:rPr>
                <w:rFonts w:eastAsia="標楷體"/>
                <w:color w:val="000000"/>
                <w:kern w:val="0"/>
                <w:u w:val="single"/>
              </w:rPr>
              <w:t>未</w:t>
            </w:r>
            <w:r w:rsidRPr="00B96EAC">
              <w:rPr>
                <w:rFonts w:eastAsia="標楷體"/>
                <w:color w:val="000000"/>
                <w:kern w:val="0"/>
              </w:rPr>
              <w:t>有出國旅遊史</w:t>
            </w:r>
          </w:p>
        </w:tc>
      </w:tr>
      <w:tr w:rsidR="009224CD" w:rsidRPr="00B96EAC" w14:paraId="77DA503D" w14:textId="77777777" w:rsidTr="00E77E45">
        <w:trPr>
          <w:trHeight w:val="696"/>
        </w:trPr>
        <w:tc>
          <w:tcPr>
            <w:tcW w:w="1521" w:type="dxa"/>
            <w:vAlign w:val="center"/>
          </w:tcPr>
          <w:p w14:paraId="6289F5E3" w14:textId="77777777" w:rsidR="009224CD" w:rsidRPr="00B96EAC" w:rsidRDefault="009224CD" w:rsidP="00E77E45">
            <w:pPr>
              <w:jc w:val="center"/>
              <w:rPr>
                <w:rFonts w:eastAsia="標楷體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</w:p>
        </w:tc>
        <w:tc>
          <w:tcPr>
            <w:tcW w:w="8505" w:type="dxa"/>
            <w:gridSpan w:val="3"/>
            <w:vAlign w:val="center"/>
          </w:tcPr>
          <w:p w14:paraId="61AAFDDF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自活動日回溯</w:t>
            </w:r>
            <w:r w:rsidRPr="00B96EAC">
              <w:rPr>
                <w:rFonts w:eastAsia="標楷體"/>
                <w:color w:val="000000"/>
                <w:kern w:val="0"/>
              </w:rPr>
              <w:t>14</w:t>
            </w:r>
            <w:r w:rsidRPr="00B96EAC">
              <w:rPr>
                <w:rFonts w:eastAsia="標楷體"/>
                <w:color w:val="000000"/>
                <w:kern w:val="0"/>
              </w:rPr>
              <w:t>日，同居之家人</w:t>
            </w:r>
            <w:r w:rsidRPr="00B96EAC">
              <w:rPr>
                <w:rFonts w:eastAsia="標楷體"/>
                <w:color w:val="000000"/>
                <w:kern w:val="0"/>
                <w:u w:val="single"/>
              </w:rPr>
              <w:t>未</w:t>
            </w:r>
            <w:r w:rsidRPr="00B96EAC">
              <w:rPr>
                <w:rFonts w:eastAsia="標楷體"/>
                <w:color w:val="000000"/>
                <w:kern w:val="0"/>
              </w:rPr>
              <w:t>有出國旅遊史</w:t>
            </w:r>
          </w:p>
        </w:tc>
      </w:tr>
      <w:tr w:rsidR="009224CD" w:rsidRPr="00B96EAC" w14:paraId="0DC71DCD" w14:textId="77777777" w:rsidTr="00E77E45">
        <w:trPr>
          <w:trHeight w:val="692"/>
        </w:trPr>
        <w:tc>
          <w:tcPr>
            <w:tcW w:w="1521" w:type="dxa"/>
            <w:vAlign w:val="center"/>
          </w:tcPr>
          <w:p w14:paraId="0D453A83" w14:textId="77777777" w:rsidR="009224CD" w:rsidRPr="00B96EAC" w:rsidRDefault="009224CD" w:rsidP="00E77E45">
            <w:pPr>
              <w:jc w:val="center"/>
              <w:rPr>
                <w:rFonts w:eastAsia="標楷體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</w:p>
        </w:tc>
        <w:tc>
          <w:tcPr>
            <w:tcW w:w="8505" w:type="dxa"/>
            <w:gridSpan w:val="3"/>
            <w:vAlign w:val="center"/>
          </w:tcPr>
          <w:p w14:paraId="33E25AEE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自活動日回溯</w:t>
            </w:r>
            <w:r w:rsidRPr="00B96EAC">
              <w:rPr>
                <w:rFonts w:eastAsia="標楷體"/>
                <w:color w:val="000000"/>
                <w:kern w:val="0"/>
              </w:rPr>
              <w:t>14</w:t>
            </w:r>
            <w:r w:rsidRPr="00B96EAC">
              <w:rPr>
                <w:rFonts w:eastAsia="標楷體"/>
                <w:color w:val="000000"/>
                <w:kern w:val="0"/>
              </w:rPr>
              <w:t>日，</w:t>
            </w:r>
            <w:r w:rsidRPr="00B96EAC">
              <w:rPr>
                <w:rFonts w:eastAsia="標楷體"/>
                <w:color w:val="000000"/>
                <w:kern w:val="0"/>
                <w:u w:val="single"/>
              </w:rPr>
              <w:t>未</w:t>
            </w:r>
            <w:r w:rsidRPr="00B96EAC">
              <w:rPr>
                <w:rFonts w:eastAsia="標楷體"/>
                <w:color w:val="000000"/>
                <w:kern w:val="0"/>
              </w:rPr>
              <w:t>與因</w:t>
            </w:r>
            <w:r w:rsidRPr="00B96EAC">
              <w:rPr>
                <w:rFonts w:eastAsia="標楷體"/>
                <w:color w:val="000000"/>
                <w:kern w:val="0"/>
              </w:rPr>
              <w:t>COVID-19</w:t>
            </w:r>
            <w:proofErr w:type="gramStart"/>
            <w:r w:rsidRPr="00B96EAC">
              <w:rPr>
                <w:rFonts w:eastAsia="標楷體"/>
                <w:color w:val="000000"/>
                <w:kern w:val="0"/>
              </w:rPr>
              <w:t>疫情需</w:t>
            </w:r>
            <w:proofErr w:type="gramEnd"/>
            <w:r w:rsidRPr="00B96EAC">
              <w:rPr>
                <w:rFonts w:eastAsia="標楷體"/>
                <w:color w:val="000000"/>
                <w:kern w:val="0"/>
              </w:rPr>
              <w:t>居家檢疫或居家隔離者接觸</w:t>
            </w:r>
          </w:p>
        </w:tc>
      </w:tr>
      <w:tr w:rsidR="009224CD" w:rsidRPr="00B96EAC" w14:paraId="647A00CC" w14:textId="77777777" w:rsidTr="00E77E45">
        <w:trPr>
          <w:trHeight w:val="716"/>
        </w:trPr>
        <w:tc>
          <w:tcPr>
            <w:tcW w:w="1521" w:type="dxa"/>
            <w:vAlign w:val="center"/>
          </w:tcPr>
          <w:p w14:paraId="2ACF03F0" w14:textId="77777777" w:rsidR="009224CD" w:rsidRPr="00B96EAC" w:rsidRDefault="009224CD" w:rsidP="00E77E45">
            <w:pPr>
              <w:jc w:val="center"/>
              <w:rPr>
                <w:rFonts w:eastAsia="標楷體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</w:p>
        </w:tc>
        <w:tc>
          <w:tcPr>
            <w:tcW w:w="8505" w:type="dxa"/>
            <w:gridSpan w:val="3"/>
            <w:vAlign w:val="center"/>
          </w:tcPr>
          <w:p w14:paraId="62D6C615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自活動日回溯</w:t>
            </w:r>
            <w:r w:rsidRPr="00B96EAC">
              <w:rPr>
                <w:rFonts w:eastAsia="標楷體"/>
                <w:color w:val="000000"/>
                <w:kern w:val="0"/>
              </w:rPr>
              <w:t>14</w:t>
            </w:r>
            <w:r w:rsidRPr="00B96EAC">
              <w:rPr>
                <w:rFonts w:eastAsia="標楷體"/>
                <w:color w:val="000000"/>
                <w:kern w:val="0"/>
              </w:rPr>
              <w:t>日，</w:t>
            </w:r>
            <w:r w:rsidRPr="00B96EAC">
              <w:rPr>
                <w:rFonts w:eastAsia="標楷體"/>
                <w:color w:val="000000"/>
                <w:kern w:val="0"/>
                <w:u w:val="single"/>
              </w:rPr>
              <w:t>未</w:t>
            </w:r>
            <w:r w:rsidRPr="00B96EAC">
              <w:rPr>
                <w:rFonts w:eastAsia="標楷體"/>
                <w:color w:val="000000"/>
                <w:kern w:val="0"/>
              </w:rPr>
              <w:t>與</w:t>
            </w:r>
            <w:r w:rsidRPr="00B96EAC">
              <w:rPr>
                <w:rFonts w:eastAsia="標楷體"/>
                <w:color w:val="000000"/>
                <w:kern w:val="0"/>
              </w:rPr>
              <w:t>COVID-19</w:t>
            </w:r>
            <w:r w:rsidRPr="00B96EAC">
              <w:rPr>
                <w:rFonts w:eastAsia="標楷體"/>
                <w:color w:val="000000"/>
                <w:kern w:val="0"/>
              </w:rPr>
              <w:t>確診者有接觸</w:t>
            </w:r>
          </w:p>
        </w:tc>
      </w:tr>
      <w:tr w:rsidR="009224CD" w:rsidRPr="00B96EAC" w14:paraId="3AE57342" w14:textId="77777777" w:rsidTr="00E77E45">
        <w:trPr>
          <w:trHeight w:val="950"/>
        </w:trPr>
        <w:tc>
          <w:tcPr>
            <w:tcW w:w="1521" w:type="dxa"/>
            <w:vAlign w:val="center"/>
          </w:tcPr>
          <w:p w14:paraId="377D84E6" w14:textId="77777777" w:rsidR="009224CD" w:rsidRPr="00B96EAC" w:rsidRDefault="009224CD" w:rsidP="00E77E45">
            <w:pPr>
              <w:jc w:val="center"/>
              <w:rPr>
                <w:rFonts w:eastAsia="標楷體"/>
              </w:rPr>
            </w:pPr>
            <w:r w:rsidRPr="00B96EAC">
              <w:rPr>
                <w:rFonts w:eastAsia="標楷體"/>
                <w:sz w:val="28"/>
              </w:rPr>
              <w:sym w:font="Wingdings 2" w:char="F0A3"/>
            </w:r>
          </w:p>
        </w:tc>
        <w:tc>
          <w:tcPr>
            <w:tcW w:w="8505" w:type="dxa"/>
            <w:gridSpan w:val="3"/>
            <w:vAlign w:val="center"/>
          </w:tcPr>
          <w:p w14:paraId="65604FE2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目前</w:t>
            </w:r>
            <w:r w:rsidRPr="00B96EAC">
              <w:rPr>
                <w:rFonts w:eastAsia="標楷體"/>
                <w:color w:val="000000"/>
                <w:kern w:val="0"/>
                <w:u w:val="single"/>
              </w:rPr>
              <w:t>未</w:t>
            </w:r>
            <w:r w:rsidRPr="00B96EAC">
              <w:rPr>
                <w:rFonts w:eastAsia="標楷體"/>
                <w:color w:val="000000"/>
                <w:kern w:val="0"/>
              </w:rPr>
              <w:t>有發燒、乾咳、咳嗽有痰、咳血、頭痛、肌肉痠痛、四肢乏力、腹瀉或嗅覺</w:t>
            </w:r>
            <w:r w:rsidRPr="00B96EAC">
              <w:rPr>
                <w:rFonts w:eastAsia="標楷體"/>
                <w:color w:val="000000"/>
                <w:kern w:val="0"/>
              </w:rPr>
              <w:t>/</w:t>
            </w:r>
            <w:r w:rsidRPr="00B96EAC">
              <w:rPr>
                <w:rFonts w:eastAsia="標楷體"/>
                <w:color w:val="000000"/>
                <w:kern w:val="0"/>
              </w:rPr>
              <w:t>味覺異常等類似症狀。</w:t>
            </w:r>
          </w:p>
        </w:tc>
      </w:tr>
      <w:tr w:rsidR="009224CD" w:rsidRPr="00B96EAC" w14:paraId="779F018C" w14:textId="77777777" w:rsidTr="00E77E45">
        <w:trPr>
          <w:trHeight w:val="1388"/>
        </w:trPr>
        <w:tc>
          <w:tcPr>
            <w:tcW w:w="10026" w:type="dxa"/>
            <w:gridSpan w:val="4"/>
          </w:tcPr>
          <w:p w14:paraId="0F8382DF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有以上情況之說明：（無則免填）</w:t>
            </w:r>
          </w:p>
          <w:p w14:paraId="43405AF6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  <w:p w14:paraId="16EE60D1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  <w:p w14:paraId="5204F669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  <w:p w14:paraId="236DF4BC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  <w:p w14:paraId="4C529AED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  <w:p w14:paraId="180E4CA5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9224CD" w:rsidRPr="00B96EAC" w14:paraId="0E9A8272" w14:textId="77777777" w:rsidTr="00E77E45">
        <w:trPr>
          <w:trHeight w:val="802"/>
        </w:trPr>
        <w:tc>
          <w:tcPr>
            <w:tcW w:w="10026" w:type="dxa"/>
            <w:gridSpan w:val="4"/>
            <w:vAlign w:val="center"/>
          </w:tcPr>
          <w:p w14:paraId="2A0B4D20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為了保護您的安全與健康，建議全程配戴口罩，敬</w:t>
            </w:r>
            <w:proofErr w:type="gramStart"/>
            <w:r w:rsidRPr="00B96EAC">
              <w:rPr>
                <w:rFonts w:eastAsia="標楷體"/>
                <w:color w:val="000000"/>
                <w:kern w:val="0"/>
              </w:rPr>
              <w:t>祈</w:t>
            </w:r>
            <w:proofErr w:type="gramEnd"/>
            <w:r w:rsidRPr="00B96EAC">
              <w:rPr>
                <w:rFonts w:eastAsia="標楷體"/>
                <w:color w:val="000000"/>
                <w:kern w:val="0"/>
              </w:rPr>
              <w:t>配合本會相關防疫措施。</w:t>
            </w:r>
          </w:p>
        </w:tc>
      </w:tr>
      <w:tr w:rsidR="009224CD" w:rsidRPr="00B96EAC" w14:paraId="155C4E2B" w14:textId="77777777" w:rsidTr="00E77E45">
        <w:trPr>
          <w:trHeight w:val="2771"/>
        </w:trPr>
        <w:tc>
          <w:tcPr>
            <w:tcW w:w="10026" w:type="dxa"/>
            <w:gridSpan w:val="4"/>
          </w:tcPr>
          <w:p w14:paraId="588AFD45" w14:textId="77777777" w:rsidR="009224CD" w:rsidRPr="00B96EAC" w:rsidRDefault="009224CD" w:rsidP="00E77E45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>請簽名</w:t>
            </w:r>
          </w:p>
          <w:p w14:paraId="67232033" w14:textId="77777777" w:rsidR="009224CD" w:rsidRPr="00B96EAC" w:rsidRDefault="009224CD" w:rsidP="00E77E45">
            <w:pPr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49972017" w14:textId="347062C8" w:rsidR="009224CD" w:rsidRDefault="009224CD" w:rsidP="00E77E45">
            <w:pPr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568A5E7C" w14:textId="1557997F" w:rsidR="00C12EE1" w:rsidRDefault="00C12EE1" w:rsidP="00E77E45">
            <w:pPr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5CA86238" w14:textId="42CCEA51" w:rsidR="00C12EE1" w:rsidRDefault="00C12EE1" w:rsidP="00E77E45">
            <w:pPr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4A45F573" w14:textId="77777777" w:rsidR="00C12EE1" w:rsidRPr="00B96EAC" w:rsidRDefault="00C12EE1" w:rsidP="00E77E45">
            <w:pPr>
              <w:autoSpaceDE w:val="0"/>
              <w:autoSpaceDN w:val="0"/>
              <w:adjustRightInd w:val="0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14:paraId="45B6EAD9" w14:textId="77777777" w:rsidR="009224CD" w:rsidRPr="00B96EAC" w:rsidRDefault="009224CD" w:rsidP="00E77E45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  <w:kern w:val="0"/>
              </w:rPr>
            </w:pPr>
            <w:r w:rsidRPr="00B96EAC">
              <w:rPr>
                <w:rFonts w:eastAsia="標楷體"/>
                <w:color w:val="000000"/>
                <w:kern w:val="0"/>
              </w:rPr>
              <w:t xml:space="preserve">　</w:t>
            </w:r>
            <w:r w:rsidRPr="00B96EAC">
              <w:rPr>
                <w:rFonts w:eastAsia="標楷體"/>
                <w:color w:val="000000"/>
                <w:kern w:val="0"/>
              </w:rPr>
              <w:t xml:space="preserve"> </w:t>
            </w:r>
            <w:r w:rsidRPr="00B96EAC">
              <w:rPr>
                <w:rFonts w:eastAsia="標楷體"/>
                <w:color w:val="000000"/>
                <w:kern w:val="0"/>
              </w:rPr>
              <w:t xml:space="preserve">　年　</w:t>
            </w:r>
            <w:r w:rsidRPr="00B96EAC">
              <w:rPr>
                <w:rFonts w:eastAsia="標楷體"/>
                <w:color w:val="000000"/>
                <w:kern w:val="0"/>
              </w:rPr>
              <w:t xml:space="preserve"> </w:t>
            </w:r>
            <w:r w:rsidRPr="00B96EAC">
              <w:rPr>
                <w:rFonts w:eastAsia="標楷體"/>
                <w:color w:val="000000"/>
                <w:kern w:val="0"/>
              </w:rPr>
              <w:t xml:space="preserve">　月　　日</w:t>
            </w:r>
          </w:p>
        </w:tc>
      </w:tr>
    </w:tbl>
    <w:p w14:paraId="6286CCE9" w14:textId="6AFB1D60" w:rsidR="008D1750" w:rsidRPr="009224CD" w:rsidRDefault="009224CD" w:rsidP="007B4B1B">
      <w:pPr>
        <w:rPr>
          <w:rFonts w:eastAsia="標楷體"/>
        </w:rPr>
      </w:pPr>
      <w:r w:rsidRPr="00B96EAC">
        <w:rPr>
          <w:rFonts w:eastAsia="標楷體"/>
        </w:rPr>
        <w:t>本資源中心將依「個人資料保護法」規定辦理，對所有個人資料保密</w:t>
      </w:r>
    </w:p>
    <w:sectPr w:rsidR="008D1750" w:rsidRPr="009224CD" w:rsidSect="00466CA7">
      <w:footerReference w:type="default" r:id="rId12"/>
      <w:pgSz w:w="11907" w:h="16840" w:code="9"/>
      <w:pgMar w:top="1134" w:right="708" w:bottom="1134" w:left="1134" w:header="0" w:footer="397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9F6E" w14:textId="77777777" w:rsidR="003737F1" w:rsidRDefault="003737F1" w:rsidP="003A1E1F">
      <w:r>
        <w:separator/>
      </w:r>
    </w:p>
  </w:endnote>
  <w:endnote w:type="continuationSeparator" w:id="0">
    <w:p w14:paraId="7306106D" w14:textId="77777777" w:rsidR="003737F1" w:rsidRDefault="003737F1" w:rsidP="003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657" w14:textId="77777777" w:rsidR="00836CB1" w:rsidRDefault="003B79B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8EF" w:rsidRPr="009348E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B4DB" w14:textId="77777777" w:rsidR="003737F1" w:rsidRDefault="003737F1" w:rsidP="003A1E1F">
      <w:r>
        <w:separator/>
      </w:r>
    </w:p>
  </w:footnote>
  <w:footnote w:type="continuationSeparator" w:id="0">
    <w:p w14:paraId="642407FA" w14:textId="77777777" w:rsidR="003737F1" w:rsidRDefault="003737F1" w:rsidP="003A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4C"/>
    <w:multiLevelType w:val="hybridMultilevel"/>
    <w:tmpl w:val="ED9C292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26E53FA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9F77AC7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AC26F3B"/>
    <w:multiLevelType w:val="hybridMultilevel"/>
    <w:tmpl w:val="F3300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D2A7C"/>
    <w:multiLevelType w:val="hybridMultilevel"/>
    <w:tmpl w:val="C4BC1AC4"/>
    <w:lvl w:ilvl="0" w:tplc="BFF226F2">
      <w:start w:val="1"/>
      <w:numFmt w:val="decimal"/>
      <w:lvlText w:val="(%1)"/>
      <w:lvlJc w:val="left"/>
      <w:pPr>
        <w:ind w:left="1440" w:hanging="480"/>
      </w:pPr>
      <w:rPr>
        <w:rFonts w:ascii="Times New Roman" w:eastAsia="華康超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A924D6"/>
    <w:multiLevelType w:val="hybridMultilevel"/>
    <w:tmpl w:val="436AAE6C"/>
    <w:lvl w:ilvl="0" w:tplc="F2646B3A">
      <w:start w:val="1"/>
      <w:numFmt w:val="bullet"/>
      <w:lvlText w:val=""/>
      <w:lvlJc w:val="left"/>
      <w:pPr>
        <w:ind w:left="514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6" w15:restartNumberingAfterBreak="0">
    <w:nsid w:val="1F4B40B0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F554809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22A58D4"/>
    <w:multiLevelType w:val="hybridMultilevel"/>
    <w:tmpl w:val="85F8F3C6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386346"/>
    <w:multiLevelType w:val="hybridMultilevel"/>
    <w:tmpl w:val="7AA0CE22"/>
    <w:lvl w:ilvl="0" w:tplc="FFFFFFFF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36E6154"/>
    <w:multiLevelType w:val="hybridMultilevel"/>
    <w:tmpl w:val="3A6A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71C20"/>
    <w:multiLevelType w:val="hybridMultilevel"/>
    <w:tmpl w:val="7E667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AF1BA6"/>
    <w:multiLevelType w:val="hybridMultilevel"/>
    <w:tmpl w:val="B908DA32"/>
    <w:lvl w:ilvl="0" w:tplc="B5BC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F40371"/>
    <w:multiLevelType w:val="hybridMultilevel"/>
    <w:tmpl w:val="6EC04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5638A5"/>
    <w:multiLevelType w:val="hybridMultilevel"/>
    <w:tmpl w:val="03F4259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B8F55FE"/>
    <w:multiLevelType w:val="hybridMultilevel"/>
    <w:tmpl w:val="F7C02B2C"/>
    <w:lvl w:ilvl="0" w:tplc="483473B2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6" w15:restartNumberingAfterBreak="0">
    <w:nsid w:val="2D070F21"/>
    <w:multiLevelType w:val="hybridMultilevel"/>
    <w:tmpl w:val="0D62E29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2E3B422B"/>
    <w:multiLevelType w:val="hybridMultilevel"/>
    <w:tmpl w:val="62E8D8F2"/>
    <w:lvl w:ilvl="0" w:tplc="5028734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155BCA"/>
    <w:multiLevelType w:val="hybridMultilevel"/>
    <w:tmpl w:val="2AE294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810691"/>
    <w:multiLevelType w:val="hybridMultilevel"/>
    <w:tmpl w:val="7D6E6F66"/>
    <w:lvl w:ilvl="0" w:tplc="F9A6E6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20" w15:restartNumberingAfterBreak="0">
    <w:nsid w:val="338E1661"/>
    <w:multiLevelType w:val="hybridMultilevel"/>
    <w:tmpl w:val="6EC04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86143A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D5401EE"/>
    <w:multiLevelType w:val="hybridMultilevel"/>
    <w:tmpl w:val="833C2FC6"/>
    <w:lvl w:ilvl="0" w:tplc="1520DB88">
      <w:start w:val="1"/>
      <w:numFmt w:val="taiwaneseCountingThousand"/>
      <w:lvlText w:val="《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F59D8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2FB4964"/>
    <w:multiLevelType w:val="hybridMultilevel"/>
    <w:tmpl w:val="20A834EA"/>
    <w:lvl w:ilvl="0" w:tplc="44480150">
      <w:start w:val="1"/>
      <w:numFmt w:val="decimal"/>
      <w:lvlText w:val="%1."/>
      <w:lvlJc w:val="left"/>
      <w:pPr>
        <w:ind w:left="786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A502317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EFE3B6B"/>
    <w:multiLevelType w:val="hybridMultilevel"/>
    <w:tmpl w:val="AD2013C4"/>
    <w:lvl w:ilvl="0" w:tplc="B27CB956">
      <w:start w:val="1"/>
      <w:numFmt w:val="taiwaneseCountingThousand"/>
      <w:lvlText w:val="《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872993"/>
    <w:multiLevelType w:val="hybridMultilevel"/>
    <w:tmpl w:val="3E68654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8" w15:restartNumberingAfterBreak="0">
    <w:nsid w:val="57FB07D7"/>
    <w:multiLevelType w:val="hybridMultilevel"/>
    <w:tmpl w:val="CC6029C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C1134BF"/>
    <w:multiLevelType w:val="hybridMultilevel"/>
    <w:tmpl w:val="9CDACBA8"/>
    <w:lvl w:ilvl="0" w:tplc="EAB010B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1F1D2F"/>
    <w:multiLevelType w:val="hybridMultilevel"/>
    <w:tmpl w:val="83D2A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D1386C"/>
    <w:multiLevelType w:val="hybridMultilevel"/>
    <w:tmpl w:val="BF769DC2"/>
    <w:lvl w:ilvl="0" w:tplc="462EDB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2475BA"/>
    <w:multiLevelType w:val="hybridMultilevel"/>
    <w:tmpl w:val="73223F2A"/>
    <w:lvl w:ilvl="0" w:tplc="CFD4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2113D5"/>
    <w:multiLevelType w:val="hybridMultilevel"/>
    <w:tmpl w:val="C9C06348"/>
    <w:lvl w:ilvl="0" w:tplc="AB821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FE7430"/>
    <w:multiLevelType w:val="hybridMultilevel"/>
    <w:tmpl w:val="3A6A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8F2F44"/>
    <w:multiLevelType w:val="hybridMultilevel"/>
    <w:tmpl w:val="7AA0CE22"/>
    <w:lvl w:ilvl="0" w:tplc="462EDB9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85C3E38"/>
    <w:multiLevelType w:val="hybridMultilevel"/>
    <w:tmpl w:val="19AC64EE"/>
    <w:lvl w:ilvl="0" w:tplc="A6940AC6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627235"/>
    <w:multiLevelType w:val="hybridMultilevel"/>
    <w:tmpl w:val="7D6E6F66"/>
    <w:lvl w:ilvl="0" w:tplc="F9A6E69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32"/>
  </w:num>
  <w:num w:numId="5">
    <w:abstractNumId w:val="17"/>
  </w:num>
  <w:num w:numId="6">
    <w:abstractNumId w:val="12"/>
  </w:num>
  <w:num w:numId="7">
    <w:abstractNumId w:val="19"/>
  </w:num>
  <w:num w:numId="8">
    <w:abstractNumId w:val="37"/>
  </w:num>
  <w:num w:numId="9">
    <w:abstractNumId w:val="4"/>
  </w:num>
  <w:num w:numId="10">
    <w:abstractNumId w:val="26"/>
  </w:num>
  <w:num w:numId="11">
    <w:abstractNumId w:val="5"/>
  </w:num>
  <w:num w:numId="12">
    <w:abstractNumId w:val="22"/>
  </w:num>
  <w:num w:numId="13">
    <w:abstractNumId w:val="10"/>
  </w:num>
  <w:num w:numId="14">
    <w:abstractNumId w:val="34"/>
  </w:num>
  <w:num w:numId="15">
    <w:abstractNumId w:val="20"/>
  </w:num>
  <w:num w:numId="16">
    <w:abstractNumId w:val="13"/>
  </w:num>
  <w:num w:numId="17">
    <w:abstractNumId w:val="36"/>
  </w:num>
  <w:num w:numId="18">
    <w:abstractNumId w:val="33"/>
  </w:num>
  <w:num w:numId="19">
    <w:abstractNumId w:val="30"/>
  </w:num>
  <w:num w:numId="20">
    <w:abstractNumId w:val="0"/>
  </w:num>
  <w:num w:numId="21">
    <w:abstractNumId w:val="18"/>
  </w:num>
  <w:num w:numId="22">
    <w:abstractNumId w:val="28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14"/>
  </w:num>
  <w:num w:numId="28">
    <w:abstractNumId w:val="1"/>
  </w:num>
  <w:num w:numId="29">
    <w:abstractNumId w:val="25"/>
  </w:num>
  <w:num w:numId="30">
    <w:abstractNumId w:val="7"/>
  </w:num>
  <w:num w:numId="31">
    <w:abstractNumId w:val="6"/>
  </w:num>
  <w:num w:numId="32">
    <w:abstractNumId w:val="35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"/>
  </w:num>
  <w:num w:numId="36">
    <w:abstractNumId w:val="31"/>
  </w:num>
  <w:num w:numId="37">
    <w:abstractNumId w:val="29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FA"/>
    <w:rsid w:val="00003772"/>
    <w:rsid w:val="000062E1"/>
    <w:rsid w:val="00007C31"/>
    <w:rsid w:val="00013C2F"/>
    <w:rsid w:val="000156FF"/>
    <w:rsid w:val="00015B73"/>
    <w:rsid w:val="00015DF3"/>
    <w:rsid w:val="00022126"/>
    <w:rsid w:val="000278C4"/>
    <w:rsid w:val="00032027"/>
    <w:rsid w:val="00041603"/>
    <w:rsid w:val="00044F4E"/>
    <w:rsid w:val="000574F1"/>
    <w:rsid w:val="00066179"/>
    <w:rsid w:val="00071294"/>
    <w:rsid w:val="00073F32"/>
    <w:rsid w:val="00083CAA"/>
    <w:rsid w:val="000A0DBE"/>
    <w:rsid w:val="000A2797"/>
    <w:rsid w:val="000A30EB"/>
    <w:rsid w:val="000C1482"/>
    <w:rsid w:val="000C4AA5"/>
    <w:rsid w:val="000C5AA2"/>
    <w:rsid w:val="000C7932"/>
    <w:rsid w:val="000E12B0"/>
    <w:rsid w:val="000E7EBA"/>
    <w:rsid w:val="000F6853"/>
    <w:rsid w:val="0010039C"/>
    <w:rsid w:val="0010772C"/>
    <w:rsid w:val="00112C49"/>
    <w:rsid w:val="00113213"/>
    <w:rsid w:val="00113327"/>
    <w:rsid w:val="001163A3"/>
    <w:rsid w:val="00120DAB"/>
    <w:rsid w:val="00123EC9"/>
    <w:rsid w:val="001263AB"/>
    <w:rsid w:val="001320A0"/>
    <w:rsid w:val="00132F84"/>
    <w:rsid w:val="00135AE7"/>
    <w:rsid w:val="0014437D"/>
    <w:rsid w:val="00150EEA"/>
    <w:rsid w:val="00150F83"/>
    <w:rsid w:val="00151474"/>
    <w:rsid w:val="001555C8"/>
    <w:rsid w:val="00156B9C"/>
    <w:rsid w:val="00160A1A"/>
    <w:rsid w:val="001619CA"/>
    <w:rsid w:val="00170311"/>
    <w:rsid w:val="001878F7"/>
    <w:rsid w:val="001A1A7C"/>
    <w:rsid w:val="001A28D4"/>
    <w:rsid w:val="001A29C5"/>
    <w:rsid w:val="001A4BF0"/>
    <w:rsid w:val="001A4F10"/>
    <w:rsid w:val="001A656E"/>
    <w:rsid w:val="001B40BC"/>
    <w:rsid w:val="001B47D7"/>
    <w:rsid w:val="001B6D71"/>
    <w:rsid w:val="001C5516"/>
    <w:rsid w:val="001D4E86"/>
    <w:rsid w:val="001D71FC"/>
    <w:rsid w:val="001D7DF8"/>
    <w:rsid w:val="001E122F"/>
    <w:rsid w:val="001E14FF"/>
    <w:rsid w:val="001E39F2"/>
    <w:rsid w:val="001E4CA3"/>
    <w:rsid w:val="001E5287"/>
    <w:rsid w:val="001F7051"/>
    <w:rsid w:val="001F7E2A"/>
    <w:rsid w:val="001F7FEB"/>
    <w:rsid w:val="00200339"/>
    <w:rsid w:val="0020437C"/>
    <w:rsid w:val="00205989"/>
    <w:rsid w:val="00206B06"/>
    <w:rsid w:val="00212A29"/>
    <w:rsid w:val="00221FEE"/>
    <w:rsid w:val="00234A61"/>
    <w:rsid w:val="00236233"/>
    <w:rsid w:val="00236CF1"/>
    <w:rsid w:val="00253398"/>
    <w:rsid w:val="00256961"/>
    <w:rsid w:val="00261C59"/>
    <w:rsid w:val="0026334E"/>
    <w:rsid w:val="002677CA"/>
    <w:rsid w:val="0027017F"/>
    <w:rsid w:val="00270276"/>
    <w:rsid w:val="00270BFC"/>
    <w:rsid w:val="002716CC"/>
    <w:rsid w:val="00273F82"/>
    <w:rsid w:val="0027444E"/>
    <w:rsid w:val="00277AB7"/>
    <w:rsid w:val="002822EB"/>
    <w:rsid w:val="00283A8D"/>
    <w:rsid w:val="00283DCB"/>
    <w:rsid w:val="00287AA4"/>
    <w:rsid w:val="00290AB0"/>
    <w:rsid w:val="00291AE2"/>
    <w:rsid w:val="00293F0D"/>
    <w:rsid w:val="00296A86"/>
    <w:rsid w:val="00297F99"/>
    <w:rsid w:val="002A55D2"/>
    <w:rsid w:val="002A7990"/>
    <w:rsid w:val="002B203E"/>
    <w:rsid w:val="002B309A"/>
    <w:rsid w:val="002C46FB"/>
    <w:rsid w:val="002C73A3"/>
    <w:rsid w:val="002C78CD"/>
    <w:rsid w:val="002D04A5"/>
    <w:rsid w:val="002D32A3"/>
    <w:rsid w:val="002D42D7"/>
    <w:rsid w:val="002E466C"/>
    <w:rsid w:val="002E5E46"/>
    <w:rsid w:val="00301EC8"/>
    <w:rsid w:val="0030495A"/>
    <w:rsid w:val="003101F5"/>
    <w:rsid w:val="0031221D"/>
    <w:rsid w:val="00312827"/>
    <w:rsid w:val="00313A0E"/>
    <w:rsid w:val="003172D9"/>
    <w:rsid w:val="00323F85"/>
    <w:rsid w:val="00327871"/>
    <w:rsid w:val="00331992"/>
    <w:rsid w:val="003324EA"/>
    <w:rsid w:val="00335EB5"/>
    <w:rsid w:val="003371D5"/>
    <w:rsid w:val="003474E2"/>
    <w:rsid w:val="003544B8"/>
    <w:rsid w:val="00354E04"/>
    <w:rsid w:val="00355A01"/>
    <w:rsid w:val="003618BA"/>
    <w:rsid w:val="00371554"/>
    <w:rsid w:val="003737F1"/>
    <w:rsid w:val="003741D8"/>
    <w:rsid w:val="00386887"/>
    <w:rsid w:val="003869F6"/>
    <w:rsid w:val="00387244"/>
    <w:rsid w:val="00387EBD"/>
    <w:rsid w:val="0039015C"/>
    <w:rsid w:val="003A05CE"/>
    <w:rsid w:val="003A1CCB"/>
    <w:rsid w:val="003A1E1F"/>
    <w:rsid w:val="003B2D08"/>
    <w:rsid w:val="003B3FB8"/>
    <w:rsid w:val="003B79BE"/>
    <w:rsid w:val="003B7A83"/>
    <w:rsid w:val="003C1C5E"/>
    <w:rsid w:val="003C245F"/>
    <w:rsid w:val="003C27E7"/>
    <w:rsid w:val="003C3877"/>
    <w:rsid w:val="003C7966"/>
    <w:rsid w:val="003D52A1"/>
    <w:rsid w:val="003E11FD"/>
    <w:rsid w:val="003E2248"/>
    <w:rsid w:val="003E4E2B"/>
    <w:rsid w:val="003E6B9A"/>
    <w:rsid w:val="003E7D3A"/>
    <w:rsid w:val="003F27D0"/>
    <w:rsid w:val="003F6954"/>
    <w:rsid w:val="003F7FA3"/>
    <w:rsid w:val="004000D7"/>
    <w:rsid w:val="00406FC7"/>
    <w:rsid w:val="00417454"/>
    <w:rsid w:val="00421AD1"/>
    <w:rsid w:val="00423372"/>
    <w:rsid w:val="00424600"/>
    <w:rsid w:val="00424EDF"/>
    <w:rsid w:val="00431D43"/>
    <w:rsid w:val="004338D7"/>
    <w:rsid w:val="0044209D"/>
    <w:rsid w:val="00447C50"/>
    <w:rsid w:val="00456683"/>
    <w:rsid w:val="00460CBC"/>
    <w:rsid w:val="004624E0"/>
    <w:rsid w:val="00463BD0"/>
    <w:rsid w:val="00466CA7"/>
    <w:rsid w:val="00471AD1"/>
    <w:rsid w:val="00473D6F"/>
    <w:rsid w:val="00475B9C"/>
    <w:rsid w:val="00476015"/>
    <w:rsid w:val="00493203"/>
    <w:rsid w:val="00495E2D"/>
    <w:rsid w:val="004A127C"/>
    <w:rsid w:val="004A1557"/>
    <w:rsid w:val="004A2E89"/>
    <w:rsid w:val="004A342F"/>
    <w:rsid w:val="004A53E6"/>
    <w:rsid w:val="004B0162"/>
    <w:rsid w:val="004C14ED"/>
    <w:rsid w:val="004C30B2"/>
    <w:rsid w:val="004D4A01"/>
    <w:rsid w:val="004D7857"/>
    <w:rsid w:val="004E04B7"/>
    <w:rsid w:val="004E2782"/>
    <w:rsid w:val="004E4737"/>
    <w:rsid w:val="004E7E27"/>
    <w:rsid w:val="004F4AA4"/>
    <w:rsid w:val="00500068"/>
    <w:rsid w:val="0050188C"/>
    <w:rsid w:val="0050272A"/>
    <w:rsid w:val="00506685"/>
    <w:rsid w:val="00507F7E"/>
    <w:rsid w:val="00513F0C"/>
    <w:rsid w:val="0051521B"/>
    <w:rsid w:val="00517561"/>
    <w:rsid w:val="005269B7"/>
    <w:rsid w:val="00535FC6"/>
    <w:rsid w:val="005402D8"/>
    <w:rsid w:val="00550CA3"/>
    <w:rsid w:val="00550D0C"/>
    <w:rsid w:val="00553E1A"/>
    <w:rsid w:val="00554391"/>
    <w:rsid w:val="005610E2"/>
    <w:rsid w:val="00562616"/>
    <w:rsid w:val="00565741"/>
    <w:rsid w:val="00581A34"/>
    <w:rsid w:val="00585FEC"/>
    <w:rsid w:val="00587032"/>
    <w:rsid w:val="00590268"/>
    <w:rsid w:val="005A2B3D"/>
    <w:rsid w:val="005A394A"/>
    <w:rsid w:val="005B546E"/>
    <w:rsid w:val="005C242E"/>
    <w:rsid w:val="005C4065"/>
    <w:rsid w:val="005C45EB"/>
    <w:rsid w:val="005C7CA8"/>
    <w:rsid w:val="005D5940"/>
    <w:rsid w:val="005D659E"/>
    <w:rsid w:val="005E0CB9"/>
    <w:rsid w:val="005E5B94"/>
    <w:rsid w:val="005E7A02"/>
    <w:rsid w:val="0060664F"/>
    <w:rsid w:val="00606945"/>
    <w:rsid w:val="006127AE"/>
    <w:rsid w:val="00612A93"/>
    <w:rsid w:val="006157F3"/>
    <w:rsid w:val="0061724D"/>
    <w:rsid w:val="00621D34"/>
    <w:rsid w:val="0062524B"/>
    <w:rsid w:val="006310D6"/>
    <w:rsid w:val="00641B5E"/>
    <w:rsid w:val="006421FA"/>
    <w:rsid w:val="00642E5C"/>
    <w:rsid w:val="006436C8"/>
    <w:rsid w:val="00647471"/>
    <w:rsid w:val="00661308"/>
    <w:rsid w:val="006642D2"/>
    <w:rsid w:val="006647BD"/>
    <w:rsid w:val="00664F42"/>
    <w:rsid w:val="00665EBE"/>
    <w:rsid w:val="0066608A"/>
    <w:rsid w:val="00675C41"/>
    <w:rsid w:val="00676D88"/>
    <w:rsid w:val="00680675"/>
    <w:rsid w:val="00680A3D"/>
    <w:rsid w:val="00686182"/>
    <w:rsid w:val="00694E0C"/>
    <w:rsid w:val="00696DE2"/>
    <w:rsid w:val="006A675C"/>
    <w:rsid w:val="006A6D91"/>
    <w:rsid w:val="006A7881"/>
    <w:rsid w:val="006B1803"/>
    <w:rsid w:val="006B2816"/>
    <w:rsid w:val="006C2E20"/>
    <w:rsid w:val="006D51CC"/>
    <w:rsid w:val="006D6B95"/>
    <w:rsid w:val="006F1AE1"/>
    <w:rsid w:val="006F3CC4"/>
    <w:rsid w:val="006F46CA"/>
    <w:rsid w:val="006F47A0"/>
    <w:rsid w:val="00700328"/>
    <w:rsid w:val="00700885"/>
    <w:rsid w:val="00703259"/>
    <w:rsid w:val="007042E2"/>
    <w:rsid w:val="00704644"/>
    <w:rsid w:val="0070505B"/>
    <w:rsid w:val="00712C0F"/>
    <w:rsid w:val="007167FA"/>
    <w:rsid w:val="00724CDA"/>
    <w:rsid w:val="00730A68"/>
    <w:rsid w:val="0073404B"/>
    <w:rsid w:val="0074341A"/>
    <w:rsid w:val="00750195"/>
    <w:rsid w:val="00750332"/>
    <w:rsid w:val="00755920"/>
    <w:rsid w:val="00755C69"/>
    <w:rsid w:val="0075716A"/>
    <w:rsid w:val="007602AA"/>
    <w:rsid w:val="00762871"/>
    <w:rsid w:val="00764BE4"/>
    <w:rsid w:val="007665FA"/>
    <w:rsid w:val="00774E4C"/>
    <w:rsid w:val="00781EF9"/>
    <w:rsid w:val="007847BF"/>
    <w:rsid w:val="00791B46"/>
    <w:rsid w:val="007A4383"/>
    <w:rsid w:val="007A5702"/>
    <w:rsid w:val="007B4B1B"/>
    <w:rsid w:val="007B51DA"/>
    <w:rsid w:val="007B578B"/>
    <w:rsid w:val="007C46F5"/>
    <w:rsid w:val="007C493B"/>
    <w:rsid w:val="007C50E3"/>
    <w:rsid w:val="007C5D12"/>
    <w:rsid w:val="007D5B34"/>
    <w:rsid w:val="007E3FBD"/>
    <w:rsid w:val="007E74C7"/>
    <w:rsid w:val="007F1B6B"/>
    <w:rsid w:val="007F4402"/>
    <w:rsid w:val="007F4615"/>
    <w:rsid w:val="007F7A9F"/>
    <w:rsid w:val="00805961"/>
    <w:rsid w:val="008074D5"/>
    <w:rsid w:val="00813DE4"/>
    <w:rsid w:val="0081565E"/>
    <w:rsid w:val="00815EFE"/>
    <w:rsid w:val="0081734D"/>
    <w:rsid w:val="0082035D"/>
    <w:rsid w:val="0082265D"/>
    <w:rsid w:val="0082562F"/>
    <w:rsid w:val="008300D2"/>
    <w:rsid w:val="00836A06"/>
    <w:rsid w:val="00836CB1"/>
    <w:rsid w:val="00837566"/>
    <w:rsid w:val="00840E57"/>
    <w:rsid w:val="00843ABC"/>
    <w:rsid w:val="0084546A"/>
    <w:rsid w:val="0085223B"/>
    <w:rsid w:val="008600B3"/>
    <w:rsid w:val="00861224"/>
    <w:rsid w:val="0086317B"/>
    <w:rsid w:val="0087639B"/>
    <w:rsid w:val="008A7DAB"/>
    <w:rsid w:val="008B3622"/>
    <w:rsid w:val="008B5227"/>
    <w:rsid w:val="008D1750"/>
    <w:rsid w:val="008D6148"/>
    <w:rsid w:val="008E00F4"/>
    <w:rsid w:val="008E0164"/>
    <w:rsid w:val="008E5C4C"/>
    <w:rsid w:val="008E7A50"/>
    <w:rsid w:val="008F68BD"/>
    <w:rsid w:val="008F7150"/>
    <w:rsid w:val="009013E8"/>
    <w:rsid w:val="00904483"/>
    <w:rsid w:val="00904F19"/>
    <w:rsid w:val="00910872"/>
    <w:rsid w:val="00912BD5"/>
    <w:rsid w:val="00914250"/>
    <w:rsid w:val="00916E4C"/>
    <w:rsid w:val="009224CD"/>
    <w:rsid w:val="00922942"/>
    <w:rsid w:val="00925F4D"/>
    <w:rsid w:val="009311AB"/>
    <w:rsid w:val="00931D67"/>
    <w:rsid w:val="009348EF"/>
    <w:rsid w:val="009353A9"/>
    <w:rsid w:val="00937222"/>
    <w:rsid w:val="0094235F"/>
    <w:rsid w:val="00950467"/>
    <w:rsid w:val="00950A85"/>
    <w:rsid w:val="0096174E"/>
    <w:rsid w:val="00963AC9"/>
    <w:rsid w:val="0096647A"/>
    <w:rsid w:val="00972980"/>
    <w:rsid w:val="00974E36"/>
    <w:rsid w:val="00975BDF"/>
    <w:rsid w:val="0097745D"/>
    <w:rsid w:val="00987F93"/>
    <w:rsid w:val="00997880"/>
    <w:rsid w:val="009A0F1B"/>
    <w:rsid w:val="009A6DEE"/>
    <w:rsid w:val="009B065C"/>
    <w:rsid w:val="009B2825"/>
    <w:rsid w:val="009C03D8"/>
    <w:rsid w:val="009C2F17"/>
    <w:rsid w:val="009C445D"/>
    <w:rsid w:val="009C4B82"/>
    <w:rsid w:val="009D1140"/>
    <w:rsid w:val="009D2BA5"/>
    <w:rsid w:val="009D478D"/>
    <w:rsid w:val="009D5562"/>
    <w:rsid w:val="009E3A86"/>
    <w:rsid w:val="009E4419"/>
    <w:rsid w:val="009E491C"/>
    <w:rsid w:val="009F0674"/>
    <w:rsid w:val="009F5E58"/>
    <w:rsid w:val="009F6CF9"/>
    <w:rsid w:val="009F7980"/>
    <w:rsid w:val="009F7EC0"/>
    <w:rsid w:val="00A05DCF"/>
    <w:rsid w:val="00A11633"/>
    <w:rsid w:val="00A11EDC"/>
    <w:rsid w:val="00A1324D"/>
    <w:rsid w:val="00A14C1B"/>
    <w:rsid w:val="00A21075"/>
    <w:rsid w:val="00A216F6"/>
    <w:rsid w:val="00A2676F"/>
    <w:rsid w:val="00A26B88"/>
    <w:rsid w:val="00A30F28"/>
    <w:rsid w:val="00A35A0E"/>
    <w:rsid w:val="00A44473"/>
    <w:rsid w:val="00A4703D"/>
    <w:rsid w:val="00A51E94"/>
    <w:rsid w:val="00A53D4A"/>
    <w:rsid w:val="00A5504D"/>
    <w:rsid w:val="00A565FD"/>
    <w:rsid w:val="00A67899"/>
    <w:rsid w:val="00A70476"/>
    <w:rsid w:val="00A85BB5"/>
    <w:rsid w:val="00A92EC0"/>
    <w:rsid w:val="00A93182"/>
    <w:rsid w:val="00A943E5"/>
    <w:rsid w:val="00A96890"/>
    <w:rsid w:val="00AA23C4"/>
    <w:rsid w:val="00AA6181"/>
    <w:rsid w:val="00AA6F34"/>
    <w:rsid w:val="00AC1DE1"/>
    <w:rsid w:val="00AC6202"/>
    <w:rsid w:val="00AD091B"/>
    <w:rsid w:val="00AD1888"/>
    <w:rsid w:val="00AD351E"/>
    <w:rsid w:val="00AD39DD"/>
    <w:rsid w:val="00AD49BE"/>
    <w:rsid w:val="00AD64A6"/>
    <w:rsid w:val="00AD6E26"/>
    <w:rsid w:val="00AE00AB"/>
    <w:rsid w:val="00AE324E"/>
    <w:rsid w:val="00AE370F"/>
    <w:rsid w:val="00AF2D39"/>
    <w:rsid w:val="00AF3DBA"/>
    <w:rsid w:val="00B02EE5"/>
    <w:rsid w:val="00B055D5"/>
    <w:rsid w:val="00B05E44"/>
    <w:rsid w:val="00B0682A"/>
    <w:rsid w:val="00B1458A"/>
    <w:rsid w:val="00B14DF2"/>
    <w:rsid w:val="00B16D24"/>
    <w:rsid w:val="00B25F92"/>
    <w:rsid w:val="00B356EB"/>
    <w:rsid w:val="00B364EB"/>
    <w:rsid w:val="00B374E3"/>
    <w:rsid w:val="00B415B2"/>
    <w:rsid w:val="00B50C7C"/>
    <w:rsid w:val="00B56637"/>
    <w:rsid w:val="00B56CE7"/>
    <w:rsid w:val="00B62940"/>
    <w:rsid w:val="00B64083"/>
    <w:rsid w:val="00B664AF"/>
    <w:rsid w:val="00B67816"/>
    <w:rsid w:val="00B67D4D"/>
    <w:rsid w:val="00B72FF1"/>
    <w:rsid w:val="00B768B6"/>
    <w:rsid w:val="00B77E18"/>
    <w:rsid w:val="00B83FC2"/>
    <w:rsid w:val="00B96EAC"/>
    <w:rsid w:val="00BA51CB"/>
    <w:rsid w:val="00BB3240"/>
    <w:rsid w:val="00BB4168"/>
    <w:rsid w:val="00BB4BE9"/>
    <w:rsid w:val="00BB5BC2"/>
    <w:rsid w:val="00BB5E63"/>
    <w:rsid w:val="00BB62AA"/>
    <w:rsid w:val="00BB6DD1"/>
    <w:rsid w:val="00BC190E"/>
    <w:rsid w:val="00BC6DBC"/>
    <w:rsid w:val="00BD79B6"/>
    <w:rsid w:val="00BE0B7C"/>
    <w:rsid w:val="00BF0C00"/>
    <w:rsid w:val="00BF7B5A"/>
    <w:rsid w:val="00C10539"/>
    <w:rsid w:val="00C10FE0"/>
    <w:rsid w:val="00C12EE1"/>
    <w:rsid w:val="00C1538E"/>
    <w:rsid w:val="00C242D9"/>
    <w:rsid w:val="00C24C15"/>
    <w:rsid w:val="00C26E5D"/>
    <w:rsid w:val="00C421C7"/>
    <w:rsid w:val="00C5610C"/>
    <w:rsid w:val="00C62210"/>
    <w:rsid w:val="00C64999"/>
    <w:rsid w:val="00C662FA"/>
    <w:rsid w:val="00C73F73"/>
    <w:rsid w:val="00C75D7B"/>
    <w:rsid w:val="00C76C75"/>
    <w:rsid w:val="00C76DAC"/>
    <w:rsid w:val="00C80756"/>
    <w:rsid w:val="00C81FE9"/>
    <w:rsid w:val="00C82CFF"/>
    <w:rsid w:val="00C87678"/>
    <w:rsid w:val="00C95B14"/>
    <w:rsid w:val="00CA41AE"/>
    <w:rsid w:val="00CB58A0"/>
    <w:rsid w:val="00CB6667"/>
    <w:rsid w:val="00CB71FA"/>
    <w:rsid w:val="00CB7E58"/>
    <w:rsid w:val="00CC0998"/>
    <w:rsid w:val="00CC09C1"/>
    <w:rsid w:val="00CC49F4"/>
    <w:rsid w:val="00CC4D76"/>
    <w:rsid w:val="00CD3288"/>
    <w:rsid w:val="00CD36AB"/>
    <w:rsid w:val="00CE2529"/>
    <w:rsid w:val="00CE4107"/>
    <w:rsid w:val="00CE4E01"/>
    <w:rsid w:val="00D017FB"/>
    <w:rsid w:val="00D0645F"/>
    <w:rsid w:val="00D068B3"/>
    <w:rsid w:val="00D15400"/>
    <w:rsid w:val="00D30AB1"/>
    <w:rsid w:val="00D33734"/>
    <w:rsid w:val="00D35F18"/>
    <w:rsid w:val="00D422E4"/>
    <w:rsid w:val="00D470B0"/>
    <w:rsid w:val="00D51F61"/>
    <w:rsid w:val="00D542BE"/>
    <w:rsid w:val="00D5535E"/>
    <w:rsid w:val="00D6589B"/>
    <w:rsid w:val="00D70455"/>
    <w:rsid w:val="00D707E0"/>
    <w:rsid w:val="00D72F8A"/>
    <w:rsid w:val="00D73780"/>
    <w:rsid w:val="00D74DFB"/>
    <w:rsid w:val="00D863C3"/>
    <w:rsid w:val="00D902C0"/>
    <w:rsid w:val="00D90DCF"/>
    <w:rsid w:val="00D93F50"/>
    <w:rsid w:val="00D945DA"/>
    <w:rsid w:val="00DB592B"/>
    <w:rsid w:val="00DC46F6"/>
    <w:rsid w:val="00DC6630"/>
    <w:rsid w:val="00DC7416"/>
    <w:rsid w:val="00DD4A39"/>
    <w:rsid w:val="00DD637A"/>
    <w:rsid w:val="00DE1724"/>
    <w:rsid w:val="00DE4BBC"/>
    <w:rsid w:val="00DF11EE"/>
    <w:rsid w:val="00DF15BF"/>
    <w:rsid w:val="00DF2F48"/>
    <w:rsid w:val="00DF45A2"/>
    <w:rsid w:val="00E004C1"/>
    <w:rsid w:val="00E01AEF"/>
    <w:rsid w:val="00E11142"/>
    <w:rsid w:val="00E116A5"/>
    <w:rsid w:val="00E11AB0"/>
    <w:rsid w:val="00E23438"/>
    <w:rsid w:val="00E310FB"/>
    <w:rsid w:val="00E3674A"/>
    <w:rsid w:val="00E36974"/>
    <w:rsid w:val="00E5084B"/>
    <w:rsid w:val="00E50A3B"/>
    <w:rsid w:val="00E52867"/>
    <w:rsid w:val="00E54617"/>
    <w:rsid w:val="00E56F80"/>
    <w:rsid w:val="00E65782"/>
    <w:rsid w:val="00E67D43"/>
    <w:rsid w:val="00E8079D"/>
    <w:rsid w:val="00E8519E"/>
    <w:rsid w:val="00E855F0"/>
    <w:rsid w:val="00E877A4"/>
    <w:rsid w:val="00E93CF1"/>
    <w:rsid w:val="00E9456E"/>
    <w:rsid w:val="00E945A2"/>
    <w:rsid w:val="00E97150"/>
    <w:rsid w:val="00EA04A6"/>
    <w:rsid w:val="00EB41C1"/>
    <w:rsid w:val="00EB4E30"/>
    <w:rsid w:val="00EB6671"/>
    <w:rsid w:val="00EC1C50"/>
    <w:rsid w:val="00EC485D"/>
    <w:rsid w:val="00ED1ECB"/>
    <w:rsid w:val="00EE0F8A"/>
    <w:rsid w:val="00EE17CC"/>
    <w:rsid w:val="00EF0B8A"/>
    <w:rsid w:val="00EF213F"/>
    <w:rsid w:val="00F07847"/>
    <w:rsid w:val="00F14A41"/>
    <w:rsid w:val="00F17110"/>
    <w:rsid w:val="00F33026"/>
    <w:rsid w:val="00F33476"/>
    <w:rsid w:val="00F35F43"/>
    <w:rsid w:val="00F40D7F"/>
    <w:rsid w:val="00F4287F"/>
    <w:rsid w:val="00F42E0C"/>
    <w:rsid w:val="00F46DFA"/>
    <w:rsid w:val="00F61D0B"/>
    <w:rsid w:val="00F62B76"/>
    <w:rsid w:val="00F67E03"/>
    <w:rsid w:val="00F707EB"/>
    <w:rsid w:val="00F71D8C"/>
    <w:rsid w:val="00F74A64"/>
    <w:rsid w:val="00F77463"/>
    <w:rsid w:val="00F84237"/>
    <w:rsid w:val="00F90B50"/>
    <w:rsid w:val="00FA3201"/>
    <w:rsid w:val="00FA5292"/>
    <w:rsid w:val="00FA7869"/>
    <w:rsid w:val="00FB0536"/>
    <w:rsid w:val="00FB07D7"/>
    <w:rsid w:val="00FB1A80"/>
    <w:rsid w:val="00FB6F74"/>
    <w:rsid w:val="00FC7197"/>
    <w:rsid w:val="00FC7B95"/>
    <w:rsid w:val="00FD013B"/>
    <w:rsid w:val="00FD0A39"/>
    <w:rsid w:val="00FD4655"/>
    <w:rsid w:val="00FD7179"/>
    <w:rsid w:val="00FD71B0"/>
    <w:rsid w:val="00FE0630"/>
    <w:rsid w:val="00FE1F04"/>
    <w:rsid w:val="00FE5EAB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A388"/>
  <w15:chartTrackingRefBased/>
  <w15:docId w15:val="{9EE7BEBD-3794-43D8-8453-96FB100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C662FA"/>
    <w:pPr>
      <w:ind w:leftChars="200" w:left="480"/>
    </w:pPr>
  </w:style>
  <w:style w:type="paragraph" w:styleId="Web">
    <w:name w:val="Normal (Web)"/>
    <w:basedOn w:val="a"/>
    <w:uiPriority w:val="99"/>
    <w:unhideWhenUsed/>
    <w:rsid w:val="00C662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3A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1E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1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1E1F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rsid w:val="00675C41"/>
    <w:pPr>
      <w:adjustRightInd w:val="0"/>
      <w:spacing w:line="360" w:lineRule="atLeast"/>
      <w:jc w:val="right"/>
      <w:textAlignment w:val="baseline"/>
    </w:pPr>
    <w:rPr>
      <w:rFonts w:ascii="華康中楷體" w:eastAsia="華康中楷體"/>
      <w:spacing w:val="50"/>
      <w:kern w:val="0"/>
      <w:sz w:val="40"/>
      <w:szCs w:val="20"/>
    </w:rPr>
  </w:style>
  <w:style w:type="character" w:customStyle="1" w:styleId="aa">
    <w:name w:val="日期 字元"/>
    <w:link w:val="a9"/>
    <w:rsid w:val="00675C41"/>
    <w:rPr>
      <w:rFonts w:ascii="華康中楷體" w:eastAsia="華康中楷體" w:hAnsi="Times New Roman" w:cs="Times New Roman"/>
      <w:spacing w:val="50"/>
      <w:kern w:val="0"/>
      <w:sz w:val="40"/>
      <w:szCs w:val="20"/>
    </w:rPr>
  </w:style>
  <w:style w:type="paragraph" w:customStyle="1" w:styleId="ab">
    <w:name w:val="副本"/>
    <w:next w:val="a9"/>
    <w:rsid w:val="00675C41"/>
    <w:pPr>
      <w:snapToGrid w:val="0"/>
      <w:spacing w:beforeLines="50" w:afterLines="50" w:line="300" w:lineRule="exact"/>
      <w:ind w:left="720" w:rightChars="29" w:right="29" w:hanging="720"/>
      <w:jc w:val="both"/>
    </w:pPr>
    <w:rPr>
      <w:rFonts w:ascii="Arial" w:eastAsia="標楷體" w:hAnsi="Arial"/>
      <w:kern w:val="2"/>
      <w:sz w:val="24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675C4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675C41"/>
    <w:rPr>
      <w:rFonts w:ascii="Times New Roman" w:eastAsia="新細明體" w:hAnsi="Times New Roman" w:cs="Times New Roman"/>
      <w:sz w:val="16"/>
      <w:szCs w:val="16"/>
    </w:rPr>
  </w:style>
  <w:style w:type="character" w:styleId="ac">
    <w:name w:val="Hyperlink"/>
    <w:uiPriority w:val="99"/>
    <w:unhideWhenUsed/>
    <w:rsid w:val="001B6D71"/>
    <w:rPr>
      <w:color w:val="0563C1"/>
      <w:u w:val="single"/>
    </w:rPr>
  </w:style>
  <w:style w:type="table" w:styleId="ad">
    <w:name w:val="Table Grid"/>
    <w:basedOn w:val="a1"/>
    <w:uiPriority w:val="59"/>
    <w:rsid w:val="00AE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D2B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D2BA5"/>
  </w:style>
  <w:style w:type="character" w:customStyle="1" w:styleId="af0">
    <w:name w:val="註解文字 字元"/>
    <w:link w:val="af"/>
    <w:uiPriority w:val="99"/>
    <w:semiHidden/>
    <w:rsid w:val="009D2BA5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2BA5"/>
    <w:rPr>
      <w:b/>
      <w:bCs/>
    </w:rPr>
  </w:style>
  <w:style w:type="character" w:customStyle="1" w:styleId="af2">
    <w:name w:val="註解主旨 字元"/>
    <w:link w:val="af1"/>
    <w:uiPriority w:val="99"/>
    <w:semiHidden/>
    <w:rsid w:val="009D2BA5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D2BA5"/>
    <w:rPr>
      <w:rFonts w:ascii="Calibri Light" w:hAnsi="Calibri Light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9D2BA5"/>
    <w:rPr>
      <w:rFonts w:ascii="Calibri Light" w:eastAsia="新細明體" w:hAnsi="Calibri Light" w:cs="Times New Roman"/>
      <w:sz w:val="18"/>
      <w:szCs w:val="18"/>
    </w:rPr>
  </w:style>
  <w:style w:type="character" w:styleId="af5">
    <w:name w:val="Unresolved Mention"/>
    <w:uiPriority w:val="99"/>
    <w:semiHidden/>
    <w:unhideWhenUsed/>
    <w:rsid w:val="0061724D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B364EB"/>
    <w:rPr>
      <w:color w:val="954F72"/>
      <w:u w:val="single"/>
    </w:rPr>
  </w:style>
  <w:style w:type="character" w:customStyle="1" w:styleId="a4">
    <w:name w:val="清單段落 字元"/>
    <w:aliases w:val="卑南壹 字元"/>
    <w:link w:val="a3"/>
    <w:uiPriority w:val="34"/>
    <w:qFormat/>
    <w:locked/>
    <w:rsid w:val="00C62210"/>
    <w:rPr>
      <w:rFonts w:ascii="Times New Roman" w:hAnsi="Times New Roman"/>
      <w:kern w:val="2"/>
      <w:sz w:val="24"/>
      <w:szCs w:val="24"/>
    </w:rPr>
  </w:style>
  <w:style w:type="table" w:styleId="1">
    <w:name w:val="Grid Table 1 Light"/>
    <w:basedOn w:val="a1"/>
    <w:uiPriority w:val="46"/>
    <w:rsid w:val="00431D43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1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6630-5093-449B-8D71-7F28CE0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cp:lastModifiedBy>書香基金會服務信箱</cp:lastModifiedBy>
  <cp:revision>4</cp:revision>
  <cp:lastPrinted>2021-11-05T02:44:00Z</cp:lastPrinted>
  <dcterms:created xsi:type="dcterms:W3CDTF">2021-11-10T06:32:00Z</dcterms:created>
  <dcterms:modified xsi:type="dcterms:W3CDTF">2021-11-15T08:49:00Z</dcterms:modified>
</cp:coreProperties>
</file>